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A1" w:rsidRDefault="00117BDA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仿宋" w:eastAsia="仿宋" w:hAnsi="仿宋" w:cs="仿宋"/>
        </w:rPr>
      </w:pPr>
      <w:bookmarkStart w:id="0" w:name="_Toc35393797"/>
      <w:bookmarkStart w:id="1" w:name="_Toc28359022"/>
      <w:bookmarkStart w:id="2" w:name="_Toc35393809"/>
      <w:bookmarkStart w:id="3" w:name="_Toc28359011"/>
      <w:r>
        <w:rPr>
          <w:rFonts w:ascii="仿宋" w:eastAsia="仿宋" w:hAnsi="仿宋" w:cs="仿宋" w:hint="eastAsia"/>
        </w:rPr>
        <w:t>福建经发</w:t>
      </w:r>
      <w:r>
        <w:rPr>
          <w:rFonts w:ascii="仿宋" w:eastAsia="仿宋" w:hAnsi="仿宋" w:cs="仿宋" w:hint="eastAsia"/>
        </w:rPr>
        <w:t>-</w:t>
      </w:r>
      <w:r>
        <w:rPr>
          <w:rFonts w:ascii="仿宋" w:eastAsia="仿宋" w:hAnsi="仿宋" w:cs="仿宋" w:hint="eastAsia"/>
        </w:rPr>
        <w:t>公开招</w:t>
      </w:r>
      <w:r>
        <w:rPr>
          <w:rFonts w:ascii="仿宋" w:eastAsia="仿宋" w:hAnsi="仿宋" w:cs="仿宋" w:hint="eastAsia"/>
        </w:rPr>
        <w:t>标</w:t>
      </w:r>
      <w:r>
        <w:rPr>
          <w:rFonts w:ascii="仿宋" w:eastAsia="仿宋" w:hAnsi="仿宋" w:cs="仿宋" w:hint="eastAsia"/>
        </w:rPr>
        <w:t>-</w:t>
      </w:r>
      <w:r>
        <w:rPr>
          <w:rStyle w:val="NormalCharacter"/>
          <w:rFonts w:ascii="仿宋" w:eastAsia="仿宋" w:hAnsi="仿宋" w:cs="仿宋" w:hint="eastAsia"/>
        </w:rPr>
        <w:t>2025-JF002</w:t>
      </w:r>
      <w:r>
        <w:rPr>
          <w:rStyle w:val="NormalCharacter"/>
          <w:rFonts w:ascii="仿宋" w:eastAsia="仿宋" w:hAnsi="仿宋" w:cs="仿宋" w:hint="eastAsia"/>
        </w:rPr>
        <w:t>-</w:t>
      </w:r>
      <w:r>
        <w:rPr>
          <w:rStyle w:val="NormalCharacter"/>
          <w:rFonts w:ascii="仿宋" w:eastAsia="仿宋" w:hAnsi="仿宋" w:cs="仿宋" w:hint="eastAsia"/>
        </w:rPr>
        <w:t>中药饮片采购及配送、代煎及配送服务</w:t>
      </w:r>
      <w:r>
        <w:rPr>
          <w:rFonts w:ascii="仿宋" w:eastAsia="仿宋" w:hAnsi="仿宋" w:cs="仿宋" w:hint="eastAsia"/>
        </w:rPr>
        <w:t>-</w:t>
      </w:r>
      <w:r>
        <w:rPr>
          <w:rFonts w:ascii="仿宋" w:eastAsia="仿宋" w:hAnsi="仿宋" w:cs="仿宋" w:hint="eastAsia"/>
        </w:rPr>
        <w:t>结果</w:t>
      </w:r>
      <w:r>
        <w:rPr>
          <w:rFonts w:ascii="仿宋" w:eastAsia="仿宋" w:hAnsi="仿宋" w:cs="仿宋" w:hint="eastAsia"/>
        </w:rPr>
        <w:t>公告</w:t>
      </w:r>
      <w:bookmarkEnd w:id="0"/>
      <w:bookmarkEnd w:id="1"/>
      <w:bookmarkEnd w:id="2"/>
      <w:bookmarkEnd w:id="3"/>
    </w:p>
    <w:p w:rsidR="00EB22A1" w:rsidRDefault="00117BDA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一、项目</w:t>
      </w:r>
      <w:r>
        <w:rPr>
          <w:rFonts w:ascii="仿宋" w:eastAsia="仿宋" w:hAnsi="仿宋" w:cs="仿宋" w:hint="eastAsia"/>
          <w:sz w:val="28"/>
          <w:szCs w:val="28"/>
        </w:rPr>
        <w:t>编号：</w:t>
      </w:r>
      <w:r>
        <w:rPr>
          <w:rFonts w:ascii="仿宋" w:eastAsia="仿宋" w:hAnsi="仿宋" w:cs="仿宋" w:hint="eastAsia"/>
          <w:sz w:val="28"/>
          <w:szCs w:val="28"/>
        </w:rPr>
        <w:t>2025-JF002</w:t>
      </w:r>
    </w:p>
    <w:p w:rsidR="00EB22A1" w:rsidRDefault="00117BDA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二、项目名称：</w:t>
      </w:r>
      <w:r>
        <w:rPr>
          <w:rFonts w:ascii="仿宋" w:eastAsia="仿宋" w:hAnsi="仿宋" w:cs="仿宋" w:hint="eastAsia"/>
          <w:sz w:val="28"/>
          <w:szCs w:val="28"/>
        </w:rPr>
        <w:t>中药饮片采购及配送、代煎及配送服务</w:t>
      </w:r>
    </w:p>
    <w:p w:rsidR="00EB22A1" w:rsidRDefault="00117BDA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三、中标（成交）信息</w:t>
      </w:r>
    </w:p>
    <w:p w:rsidR="00EB22A1" w:rsidRDefault="00117BDA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供应商名称：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/</w:t>
      </w:r>
    </w:p>
    <w:p w:rsidR="00EB22A1" w:rsidRDefault="00117BDA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供应商地址：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/</w:t>
      </w:r>
    </w:p>
    <w:p w:rsidR="00EB22A1" w:rsidRDefault="00117BDA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中标（成交）金额：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/</w:t>
      </w:r>
    </w:p>
    <w:p w:rsidR="00EB22A1" w:rsidRDefault="00117BDA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主要标的信息</w:t>
      </w:r>
    </w:p>
    <w:p w:rsidR="00EB22A1" w:rsidRDefault="00117BDA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/</w:t>
      </w:r>
    </w:p>
    <w:p w:rsidR="00EB22A1" w:rsidRDefault="00117BDA">
      <w:pPr>
        <w:spacing w:line="360" w:lineRule="auto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五、评审专家名单：</w:t>
      </w:r>
      <w:r>
        <w:rPr>
          <w:rFonts w:ascii="仿宋" w:eastAsia="仿宋" w:hAnsi="仿宋" w:cs="仿宋" w:hint="eastAsia"/>
          <w:sz w:val="28"/>
          <w:szCs w:val="28"/>
        </w:rPr>
        <w:t>/</w:t>
      </w:r>
    </w:p>
    <w:p w:rsidR="00EB22A1" w:rsidRDefault="00117BDA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六、代理服务收费标准及金额：</w:t>
      </w:r>
    </w:p>
    <w:p w:rsidR="00EB22A1" w:rsidRDefault="00117BDA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/</w:t>
      </w:r>
    </w:p>
    <w:p w:rsidR="00EB22A1" w:rsidRDefault="00117BDA">
      <w:pPr>
        <w:spacing w:line="360" w:lineRule="auto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七、公告期限</w:t>
      </w:r>
    </w:p>
    <w:p w:rsidR="00EB22A1" w:rsidRDefault="00117BDA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个工作日。</w:t>
      </w:r>
    </w:p>
    <w:p w:rsidR="00EB22A1" w:rsidRDefault="00117BDA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八、其他补充事宜</w:t>
      </w:r>
    </w:p>
    <w:p w:rsidR="00EB22A1" w:rsidRDefault="00117BDA">
      <w:pPr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、流标原因：本项目合同包二投标人不足法定三家，公开招标失败。</w:t>
      </w:r>
    </w:p>
    <w:p w:rsidR="00EB22A1" w:rsidRDefault="00117BDA">
      <w:pPr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、投标人</w:t>
      </w:r>
      <w:r>
        <w:rPr>
          <w:rFonts w:ascii="仿宋" w:eastAsia="仿宋" w:hAnsi="仿宋" w:cs="仿宋" w:hint="eastAsia"/>
          <w:kern w:val="0"/>
          <w:sz w:val="28"/>
          <w:szCs w:val="28"/>
        </w:rPr>
        <w:t>可发送保证金底单资料至我司</w:t>
      </w:r>
      <w:r>
        <w:rPr>
          <w:rFonts w:ascii="仿宋" w:eastAsia="仿宋" w:hAnsi="仿宋" w:cs="仿宋" w:hint="eastAsia"/>
          <w:kern w:val="0"/>
          <w:sz w:val="28"/>
          <w:szCs w:val="28"/>
        </w:rPr>
        <w:t>fjjfzb@163.com</w:t>
      </w:r>
      <w:r>
        <w:rPr>
          <w:rFonts w:ascii="仿宋" w:eastAsia="仿宋" w:hAnsi="仿宋" w:cs="仿宋" w:hint="eastAsia"/>
          <w:kern w:val="0"/>
          <w:sz w:val="28"/>
          <w:szCs w:val="28"/>
        </w:rPr>
        <w:t>邮箱，</w:t>
      </w:r>
      <w:r>
        <w:rPr>
          <w:rFonts w:ascii="仿宋" w:eastAsia="仿宋" w:hAnsi="仿宋" w:cs="仿宋" w:hint="eastAsia"/>
          <w:kern w:val="0"/>
          <w:sz w:val="28"/>
          <w:szCs w:val="28"/>
        </w:rPr>
        <w:t>办理</w:t>
      </w:r>
      <w:r>
        <w:rPr>
          <w:rFonts w:ascii="仿宋" w:eastAsia="仿宋" w:hAnsi="仿宋" w:cs="仿宋" w:hint="eastAsia"/>
          <w:kern w:val="0"/>
          <w:sz w:val="28"/>
          <w:szCs w:val="28"/>
        </w:rPr>
        <w:t>退还保证金。</w:t>
      </w:r>
    </w:p>
    <w:p w:rsidR="00EB22A1" w:rsidRDefault="00117BDA">
      <w:pPr>
        <w:spacing w:line="360" w:lineRule="auto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九、凡对本次公告内容提出询问，请按以下方式联系</w:t>
      </w:r>
    </w:p>
    <w:p w:rsidR="00EB22A1" w:rsidRDefault="00117BDA">
      <w:pPr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1.</w:t>
      </w:r>
      <w:r>
        <w:rPr>
          <w:rFonts w:ascii="仿宋" w:eastAsia="仿宋" w:hAnsi="仿宋" w:cs="仿宋" w:hint="eastAsia"/>
          <w:kern w:val="0"/>
          <w:sz w:val="28"/>
          <w:szCs w:val="28"/>
        </w:rPr>
        <w:t>采购人信息</w:t>
      </w:r>
    </w:p>
    <w:p w:rsidR="00EB22A1" w:rsidRDefault="00117BDA">
      <w:pPr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名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kern w:val="0"/>
          <w:sz w:val="28"/>
          <w:szCs w:val="28"/>
        </w:rPr>
        <w:t>称：厦门市仙岳医院</w:t>
      </w:r>
    </w:p>
    <w:p w:rsidR="00EB22A1" w:rsidRDefault="00117BDA">
      <w:pPr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地址：厦门市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仙岳路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387-399</w:t>
      </w:r>
      <w:r>
        <w:rPr>
          <w:rFonts w:ascii="仿宋" w:eastAsia="仿宋" w:hAnsi="仿宋" w:cs="仿宋" w:hint="eastAsia"/>
          <w:kern w:val="0"/>
          <w:sz w:val="28"/>
          <w:szCs w:val="28"/>
        </w:rPr>
        <w:t>号</w:t>
      </w:r>
    </w:p>
    <w:p w:rsidR="00EB22A1" w:rsidRDefault="00117BDA">
      <w:pPr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联系方式：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吕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药师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0592-5392519      </w:t>
      </w:r>
    </w:p>
    <w:p w:rsidR="00EB22A1" w:rsidRDefault="00117BDA">
      <w:pPr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2.</w:t>
      </w:r>
      <w:r>
        <w:rPr>
          <w:rFonts w:ascii="仿宋" w:eastAsia="仿宋" w:hAnsi="仿宋" w:cs="仿宋" w:hint="eastAsia"/>
          <w:kern w:val="0"/>
          <w:sz w:val="28"/>
          <w:szCs w:val="28"/>
        </w:rPr>
        <w:t>采购代理机构信息（如有）</w:t>
      </w:r>
    </w:p>
    <w:p w:rsidR="00EB22A1" w:rsidRDefault="00117BDA">
      <w:pPr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名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kern w:val="0"/>
          <w:sz w:val="28"/>
          <w:szCs w:val="28"/>
        </w:rPr>
        <w:t>称：福建经发招标代理有限公司</w:t>
      </w:r>
    </w:p>
    <w:p w:rsidR="00EB22A1" w:rsidRDefault="00117BDA">
      <w:pPr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地　址：厦门市思明区湖滨南路</w:t>
      </w:r>
      <w:r>
        <w:rPr>
          <w:rFonts w:ascii="仿宋" w:eastAsia="仿宋" w:hAnsi="仿宋" w:cs="仿宋" w:hint="eastAsia"/>
          <w:kern w:val="0"/>
          <w:sz w:val="28"/>
          <w:szCs w:val="28"/>
        </w:rPr>
        <w:t>359</w:t>
      </w:r>
      <w:r>
        <w:rPr>
          <w:rFonts w:ascii="仿宋" w:eastAsia="仿宋" w:hAnsi="仿宋" w:cs="仿宋" w:hint="eastAsia"/>
          <w:kern w:val="0"/>
          <w:sz w:val="28"/>
          <w:szCs w:val="28"/>
        </w:rPr>
        <w:t>号海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晟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国际大厦</w:t>
      </w:r>
      <w:r>
        <w:rPr>
          <w:rFonts w:ascii="仿宋" w:eastAsia="仿宋" w:hAnsi="仿宋" w:cs="仿宋" w:hint="eastAsia"/>
          <w:kern w:val="0"/>
          <w:sz w:val="28"/>
          <w:szCs w:val="28"/>
        </w:rPr>
        <w:t>24</w:t>
      </w:r>
      <w:r>
        <w:rPr>
          <w:rFonts w:ascii="仿宋" w:eastAsia="仿宋" w:hAnsi="仿宋" w:cs="仿宋" w:hint="eastAsia"/>
          <w:kern w:val="0"/>
          <w:sz w:val="28"/>
          <w:szCs w:val="28"/>
        </w:rPr>
        <w:t>层</w:t>
      </w:r>
      <w:r>
        <w:rPr>
          <w:rFonts w:ascii="仿宋" w:eastAsia="仿宋" w:hAnsi="仿宋" w:cs="仿宋" w:hint="eastAsia"/>
          <w:kern w:val="0"/>
          <w:sz w:val="28"/>
          <w:szCs w:val="28"/>
        </w:rPr>
        <w:t>2401</w:t>
      </w:r>
      <w:r>
        <w:rPr>
          <w:rFonts w:ascii="仿宋" w:eastAsia="仿宋" w:hAnsi="仿宋" w:cs="仿宋" w:hint="eastAsia"/>
          <w:kern w:val="0"/>
          <w:sz w:val="28"/>
          <w:szCs w:val="28"/>
        </w:rPr>
        <w:t>室</w:t>
      </w:r>
    </w:p>
    <w:p w:rsidR="00EB22A1" w:rsidRDefault="00117BDA">
      <w:pPr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联系方式：</w:t>
      </w:r>
      <w:r>
        <w:rPr>
          <w:rFonts w:ascii="仿宋" w:eastAsia="仿宋" w:hAnsi="仿宋" w:cs="仿宋" w:hint="eastAsia"/>
          <w:kern w:val="0"/>
          <w:sz w:val="28"/>
          <w:szCs w:val="28"/>
        </w:rPr>
        <w:t>0592-5990718</w:t>
      </w:r>
    </w:p>
    <w:p w:rsidR="00EB22A1" w:rsidRDefault="00117BDA">
      <w:pPr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3.</w:t>
      </w:r>
      <w:r>
        <w:rPr>
          <w:rFonts w:ascii="仿宋" w:eastAsia="仿宋" w:hAnsi="仿宋" w:cs="仿宋" w:hint="eastAsia"/>
          <w:kern w:val="0"/>
          <w:sz w:val="28"/>
          <w:szCs w:val="28"/>
        </w:rPr>
        <w:t>项目联系方式</w:t>
      </w:r>
    </w:p>
    <w:p w:rsidR="00EB22A1" w:rsidRDefault="00117BDA">
      <w:pPr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项目联系人：吴翠萍</w:t>
      </w:r>
    </w:p>
    <w:p w:rsidR="00EB22A1" w:rsidRDefault="00117BDA">
      <w:pPr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电　话：</w:t>
      </w:r>
      <w:r>
        <w:rPr>
          <w:rFonts w:ascii="仿宋" w:eastAsia="仿宋" w:hAnsi="仿宋" w:cs="仿宋" w:hint="eastAsia"/>
          <w:kern w:val="0"/>
          <w:sz w:val="28"/>
          <w:szCs w:val="28"/>
        </w:rPr>
        <w:t>0592-5990718</w:t>
      </w:r>
    </w:p>
    <w:p w:rsidR="00EB22A1" w:rsidRDefault="00117BDA">
      <w:pPr>
        <w:spacing w:line="360" w:lineRule="auto"/>
        <w:ind w:firstLineChars="200" w:firstLine="560"/>
        <w:jc w:val="righ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福建经发招标代理有限公司</w:t>
      </w:r>
    </w:p>
    <w:p w:rsidR="00EB22A1" w:rsidRDefault="00117BDA">
      <w:pPr>
        <w:spacing w:line="360" w:lineRule="auto"/>
        <w:ind w:firstLineChars="200" w:firstLine="560"/>
        <w:jc w:val="right"/>
        <w:rPr>
          <w:rFonts w:ascii="仿宋" w:eastAsia="仿宋" w:hAnsi="仿宋" w:cs="仿宋"/>
          <w:kern w:val="0"/>
          <w:sz w:val="28"/>
          <w:szCs w:val="28"/>
        </w:rPr>
      </w:pPr>
      <w:bookmarkStart w:id="4" w:name="_GoBack"/>
      <w:bookmarkEnd w:id="4"/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202</w:t>
      </w:r>
      <w:r>
        <w:rPr>
          <w:rFonts w:ascii="仿宋" w:eastAsia="仿宋" w:hAnsi="仿宋" w:cs="仿宋" w:hint="eastAsia"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kern w:val="0"/>
          <w:sz w:val="28"/>
          <w:szCs w:val="28"/>
        </w:rPr>
        <w:t>-</w:t>
      </w:r>
      <w:r>
        <w:rPr>
          <w:rFonts w:ascii="仿宋" w:eastAsia="仿宋" w:hAnsi="仿宋" w:cs="仿宋" w:hint="eastAsia"/>
          <w:kern w:val="0"/>
          <w:sz w:val="28"/>
          <w:szCs w:val="28"/>
        </w:rPr>
        <w:t>02</w:t>
      </w:r>
      <w:r>
        <w:rPr>
          <w:rFonts w:ascii="仿宋" w:eastAsia="仿宋" w:hAnsi="仿宋" w:cs="仿宋" w:hint="eastAsia"/>
          <w:kern w:val="0"/>
          <w:sz w:val="28"/>
          <w:szCs w:val="28"/>
        </w:rPr>
        <w:t>-</w:t>
      </w:r>
      <w:r>
        <w:rPr>
          <w:rFonts w:ascii="仿宋" w:eastAsia="仿宋" w:hAnsi="仿宋" w:cs="仿宋" w:hint="eastAsia"/>
          <w:kern w:val="0"/>
          <w:sz w:val="28"/>
          <w:szCs w:val="28"/>
        </w:rPr>
        <w:t>14</w:t>
      </w:r>
    </w:p>
    <w:sectPr w:rsidR="00EB22A1" w:rsidSect="00EB22A1">
      <w:footerReference w:type="default" r:id="rId8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2A1" w:rsidRDefault="00EB22A1" w:rsidP="00EB22A1">
      <w:r>
        <w:separator/>
      </w:r>
    </w:p>
  </w:endnote>
  <w:endnote w:type="continuationSeparator" w:id="1">
    <w:p w:rsidR="00EB22A1" w:rsidRDefault="00EB22A1" w:rsidP="00EB2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2A1" w:rsidRDefault="00EB22A1">
    <w:pPr>
      <w:pStyle w:val="a8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EB22A1" w:rsidRDefault="00117BDA">
                <w:pPr>
                  <w:pStyle w:val="a8"/>
                </w:pPr>
                <w:r>
                  <w:t>第</w:t>
                </w:r>
                <w:r>
                  <w:t xml:space="preserve"> </w:t>
                </w:r>
                <w:r w:rsidR="00EB22A1">
                  <w:fldChar w:fldCharType="begin"/>
                </w:r>
                <w:r>
                  <w:instrText xml:space="preserve"> PAGE  \* MERGEFORMAT </w:instrText>
                </w:r>
                <w:r w:rsidR="00EB22A1">
                  <w:fldChar w:fldCharType="separate"/>
                </w:r>
                <w:r>
                  <w:rPr>
                    <w:noProof/>
                  </w:rPr>
                  <w:t>1</w:t>
                </w:r>
                <w:r w:rsidR="00EB22A1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>
                    <w:rPr>
                      <w:noProof/>
                    </w:rPr>
                    <w:t>2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  <w:p w:rsidR="00EB22A1" w:rsidRDefault="00EB22A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2A1" w:rsidRDefault="00EB22A1" w:rsidP="00EB22A1">
      <w:r>
        <w:separator/>
      </w:r>
    </w:p>
  </w:footnote>
  <w:footnote w:type="continuationSeparator" w:id="1">
    <w:p w:rsidR="00EB22A1" w:rsidRDefault="00EB22A1" w:rsidP="00EB22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75B45"/>
    <w:multiLevelType w:val="singleLevel"/>
    <w:tmpl w:val="79675B4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ZlNTc4MzFmYzNkZDAwZDE3YjViYjU3NjYzYjY4ZjY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17BDA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9D5D9B"/>
    <w:rsid w:val="00A30F31"/>
    <w:rsid w:val="00A3374C"/>
    <w:rsid w:val="00C37A88"/>
    <w:rsid w:val="00C52F06"/>
    <w:rsid w:val="00C61BBE"/>
    <w:rsid w:val="00C95981"/>
    <w:rsid w:val="00D008C5"/>
    <w:rsid w:val="00D26832"/>
    <w:rsid w:val="00DA7067"/>
    <w:rsid w:val="00DC09FA"/>
    <w:rsid w:val="00DF6491"/>
    <w:rsid w:val="00E457B7"/>
    <w:rsid w:val="00E702D6"/>
    <w:rsid w:val="00E75E92"/>
    <w:rsid w:val="00EB22A1"/>
    <w:rsid w:val="00ED7C2A"/>
    <w:rsid w:val="00EE3266"/>
    <w:rsid w:val="00F53A4B"/>
    <w:rsid w:val="01A45F05"/>
    <w:rsid w:val="027975FD"/>
    <w:rsid w:val="03241974"/>
    <w:rsid w:val="0335189E"/>
    <w:rsid w:val="04304570"/>
    <w:rsid w:val="04F35535"/>
    <w:rsid w:val="056067E5"/>
    <w:rsid w:val="05920715"/>
    <w:rsid w:val="059E1945"/>
    <w:rsid w:val="05A131E3"/>
    <w:rsid w:val="06093262"/>
    <w:rsid w:val="064960DE"/>
    <w:rsid w:val="0680476B"/>
    <w:rsid w:val="06DF7D82"/>
    <w:rsid w:val="074B3AFB"/>
    <w:rsid w:val="07F80D5E"/>
    <w:rsid w:val="080F08D8"/>
    <w:rsid w:val="081F54E8"/>
    <w:rsid w:val="086945BE"/>
    <w:rsid w:val="089468E8"/>
    <w:rsid w:val="08DD4532"/>
    <w:rsid w:val="09122BAF"/>
    <w:rsid w:val="0A0D0317"/>
    <w:rsid w:val="0B0B519B"/>
    <w:rsid w:val="0B765715"/>
    <w:rsid w:val="0CCB3959"/>
    <w:rsid w:val="0D56414F"/>
    <w:rsid w:val="0D815DD4"/>
    <w:rsid w:val="0DF10977"/>
    <w:rsid w:val="0EA556F6"/>
    <w:rsid w:val="0EAF0E4A"/>
    <w:rsid w:val="0EBD6B2E"/>
    <w:rsid w:val="0F582B65"/>
    <w:rsid w:val="0FEC05B1"/>
    <w:rsid w:val="109512A5"/>
    <w:rsid w:val="109F44C7"/>
    <w:rsid w:val="10BA67BD"/>
    <w:rsid w:val="1102722C"/>
    <w:rsid w:val="1147694A"/>
    <w:rsid w:val="11FA6155"/>
    <w:rsid w:val="122558FD"/>
    <w:rsid w:val="1232605B"/>
    <w:rsid w:val="123362B4"/>
    <w:rsid w:val="126423AB"/>
    <w:rsid w:val="132227C8"/>
    <w:rsid w:val="14AE0890"/>
    <w:rsid w:val="14F46D5D"/>
    <w:rsid w:val="15115C90"/>
    <w:rsid w:val="155B7CA9"/>
    <w:rsid w:val="16070E41"/>
    <w:rsid w:val="161F604C"/>
    <w:rsid w:val="168E137C"/>
    <w:rsid w:val="17D83503"/>
    <w:rsid w:val="17E4768B"/>
    <w:rsid w:val="18443B38"/>
    <w:rsid w:val="18590A8F"/>
    <w:rsid w:val="18913C51"/>
    <w:rsid w:val="19917D56"/>
    <w:rsid w:val="1A7647E7"/>
    <w:rsid w:val="1AF03DB9"/>
    <w:rsid w:val="1B6F2D84"/>
    <w:rsid w:val="1B8525DB"/>
    <w:rsid w:val="1C0C733A"/>
    <w:rsid w:val="1C8321DE"/>
    <w:rsid w:val="1C8C20A0"/>
    <w:rsid w:val="1CC96E50"/>
    <w:rsid w:val="1D9B6886"/>
    <w:rsid w:val="1E18340C"/>
    <w:rsid w:val="1E590E5F"/>
    <w:rsid w:val="1F4153F3"/>
    <w:rsid w:val="20143A5B"/>
    <w:rsid w:val="214F73D8"/>
    <w:rsid w:val="216A2A1A"/>
    <w:rsid w:val="217C6D52"/>
    <w:rsid w:val="21CF509D"/>
    <w:rsid w:val="21FA7AAB"/>
    <w:rsid w:val="24756F9B"/>
    <w:rsid w:val="2556149D"/>
    <w:rsid w:val="256B319A"/>
    <w:rsid w:val="27895B59"/>
    <w:rsid w:val="279B2E0A"/>
    <w:rsid w:val="27D52B4D"/>
    <w:rsid w:val="28105170"/>
    <w:rsid w:val="286E233F"/>
    <w:rsid w:val="28AE4D81"/>
    <w:rsid w:val="28C00D8F"/>
    <w:rsid w:val="293A77D6"/>
    <w:rsid w:val="295D3C1F"/>
    <w:rsid w:val="2A017A2E"/>
    <w:rsid w:val="2A110088"/>
    <w:rsid w:val="2A19667F"/>
    <w:rsid w:val="2A3224D8"/>
    <w:rsid w:val="2AA023A5"/>
    <w:rsid w:val="2AEB2438"/>
    <w:rsid w:val="2B052BEE"/>
    <w:rsid w:val="2B22480E"/>
    <w:rsid w:val="2BCF1FA9"/>
    <w:rsid w:val="2BD75DAA"/>
    <w:rsid w:val="2C383127"/>
    <w:rsid w:val="2C6D52D2"/>
    <w:rsid w:val="2CDC497D"/>
    <w:rsid w:val="2CF905AF"/>
    <w:rsid w:val="2E1D6FFC"/>
    <w:rsid w:val="2EC26953"/>
    <w:rsid w:val="2F300FB0"/>
    <w:rsid w:val="2FF82E16"/>
    <w:rsid w:val="307B7147"/>
    <w:rsid w:val="307D0225"/>
    <w:rsid w:val="30FA61AE"/>
    <w:rsid w:val="31C854D0"/>
    <w:rsid w:val="3295668E"/>
    <w:rsid w:val="33271D90"/>
    <w:rsid w:val="33865643"/>
    <w:rsid w:val="3408381A"/>
    <w:rsid w:val="34142C4F"/>
    <w:rsid w:val="347233D0"/>
    <w:rsid w:val="347256F9"/>
    <w:rsid w:val="348755CC"/>
    <w:rsid w:val="352F25E5"/>
    <w:rsid w:val="353221BF"/>
    <w:rsid w:val="35620C7F"/>
    <w:rsid w:val="357818B3"/>
    <w:rsid w:val="35843906"/>
    <w:rsid w:val="36F20B48"/>
    <w:rsid w:val="373F6725"/>
    <w:rsid w:val="37545492"/>
    <w:rsid w:val="37965E1C"/>
    <w:rsid w:val="382246CE"/>
    <w:rsid w:val="384E2BBC"/>
    <w:rsid w:val="38EB319B"/>
    <w:rsid w:val="3A685AA2"/>
    <w:rsid w:val="3B26030E"/>
    <w:rsid w:val="3B45339F"/>
    <w:rsid w:val="3B5C32B8"/>
    <w:rsid w:val="3B74677C"/>
    <w:rsid w:val="3B8943E7"/>
    <w:rsid w:val="3BE101AC"/>
    <w:rsid w:val="3C882618"/>
    <w:rsid w:val="3D3E16F5"/>
    <w:rsid w:val="3D49016E"/>
    <w:rsid w:val="3DFF66CF"/>
    <w:rsid w:val="3E107385"/>
    <w:rsid w:val="3F292356"/>
    <w:rsid w:val="400C125E"/>
    <w:rsid w:val="40430558"/>
    <w:rsid w:val="40866C82"/>
    <w:rsid w:val="409608B7"/>
    <w:rsid w:val="416D70A1"/>
    <w:rsid w:val="41F310A9"/>
    <w:rsid w:val="42002A64"/>
    <w:rsid w:val="42F25315"/>
    <w:rsid w:val="435A1E5C"/>
    <w:rsid w:val="43707776"/>
    <w:rsid w:val="43794394"/>
    <w:rsid w:val="43933699"/>
    <w:rsid w:val="43BB3D30"/>
    <w:rsid w:val="43E16500"/>
    <w:rsid w:val="44001AE2"/>
    <w:rsid w:val="470563E9"/>
    <w:rsid w:val="47BA45F7"/>
    <w:rsid w:val="482546B4"/>
    <w:rsid w:val="490141E2"/>
    <w:rsid w:val="49F962BE"/>
    <w:rsid w:val="4A8E1A05"/>
    <w:rsid w:val="4B614F4E"/>
    <w:rsid w:val="4B680839"/>
    <w:rsid w:val="4BE11781"/>
    <w:rsid w:val="4C2030A1"/>
    <w:rsid w:val="4D723D00"/>
    <w:rsid w:val="4E843A06"/>
    <w:rsid w:val="4F35481F"/>
    <w:rsid w:val="4FC17D44"/>
    <w:rsid w:val="500E0C81"/>
    <w:rsid w:val="5054009C"/>
    <w:rsid w:val="50C03AEB"/>
    <w:rsid w:val="51334AB7"/>
    <w:rsid w:val="51857F68"/>
    <w:rsid w:val="51BB2504"/>
    <w:rsid w:val="53443EEA"/>
    <w:rsid w:val="53ED0BB4"/>
    <w:rsid w:val="547E6689"/>
    <w:rsid w:val="54C33847"/>
    <w:rsid w:val="54D07712"/>
    <w:rsid w:val="570676D2"/>
    <w:rsid w:val="57163C13"/>
    <w:rsid w:val="573E35C2"/>
    <w:rsid w:val="577B073F"/>
    <w:rsid w:val="5832662E"/>
    <w:rsid w:val="58866CC8"/>
    <w:rsid w:val="59614D62"/>
    <w:rsid w:val="59616C49"/>
    <w:rsid w:val="5A292701"/>
    <w:rsid w:val="5AA20032"/>
    <w:rsid w:val="5AA22BFE"/>
    <w:rsid w:val="5AB333BD"/>
    <w:rsid w:val="5C4443F7"/>
    <w:rsid w:val="5C510828"/>
    <w:rsid w:val="5D7C3445"/>
    <w:rsid w:val="5D9477B2"/>
    <w:rsid w:val="5E052DDD"/>
    <w:rsid w:val="5E7B5CFD"/>
    <w:rsid w:val="5E907637"/>
    <w:rsid w:val="5EF07C91"/>
    <w:rsid w:val="5FC81C47"/>
    <w:rsid w:val="5FFD27DD"/>
    <w:rsid w:val="609216D0"/>
    <w:rsid w:val="60B93D2E"/>
    <w:rsid w:val="61110939"/>
    <w:rsid w:val="631A352E"/>
    <w:rsid w:val="63494EBA"/>
    <w:rsid w:val="63FD5675"/>
    <w:rsid w:val="64632CB3"/>
    <w:rsid w:val="64837AF2"/>
    <w:rsid w:val="678A554A"/>
    <w:rsid w:val="68295FC1"/>
    <w:rsid w:val="68BE2188"/>
    <w:rsid w:val="68F35ED0"/>
    <w:rsid w:val="69110F2F"/>
    <w:rsid w:val="69912070"/>
    <w:rsid w:val="6A2B1324"/>
    <w:rsid w:val="6A325EC5"/>
    <w:rsid w:val="6A667059"/>
    <w:rsid w:val="6BB02EFC"/>
    <w:rsid w:val="6BCE375A"/>
    <w:rsid w:val="6D005610"/>
    <w:rsid w:val="6D415B5B"/>
    <w:rsid w:val="6E4D702B"/>
    <w:rsid w:val="6E5660E2"/>
    <w:rsid w:val="6E8201DA"/>
    <w:rsid w:val="6F12155D"/>
    <w:rsid w:val="6F1B7CFB"/>
    <w:rsid w:val="6F660718"/>
    <w:rsid w:val="705E4627"/>
    <w:rsid w:val="707368B0"/>
    <w:rsid w:val="70CB7682"/>
    <w:rsid w:val="71722787"/>
    <w:rsid w:val="722925D9"/>
    <w:rsid w:val="72861A71"/>
    <w:rsid w:val="72CB03A1"/>
    <w:rsid w:val="73064148"/>
    <w:rsid w:val="7346352D"/>
    <w:rsid w:val="73C71FDD"/>
    <w:rsid w:val="74A470FC"/>
    <w:rsid w:val="75267A1B"/>
    <w:rsid w:val="75C4732A"/>
    <w:rsid w:val="761F2754"/>
    <w:rsid w:val="764760AB"/>
    <w:rsid w:val="764E5D26"/>
    <w:rsid w:val="76CB025E"/>
    <w:rsid w:val="77F36D40"/>
    <w:rsid w:val="78C53257"/>
    <w:rsid w:val="78EE6B97"/>
    <w:rsid w:val="7988747A"/>
    <w:rsid w:val="7C03681F"/>
    <w:rsid w:val="7C4E4B96"/>
    <w:rsid w:val="7C973114"/>
    <w:rsid w:val="7CA76F4A"/>
    <w:rsid w:val="7CA874F9"/>
    <w:rsid w:val="7CBD2F1F"/>
    <w:rsid w:val="7D0472B5"/>
    <w:rsid w:val="7D936C15"/>
    <w:rsid w:val="7DA224EE"/>
    <w:rsid w:val="7E221B11"/>
    <w:rsid w:val="7E2F3B62"/>
    <w:rsid w:val="7E5C5AED"/>
    <w:rsid w:val="7ED50B20"/>
    <w:rsid w:val="7EFC1E54"/>
    <w:rsid w:val="7F5E3420"/>
    <w:rsid w:val="7F723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A1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EB22A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B22A1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EB22A1"/>
    <w:pPr>
      <w:jc w:val="left"/>
    </w:pPr>
  </w:style>
  <w:style w:type="paragraph" w:styleId="a4">
    <w:name w:val="Body Text"/>
    <w:basedOn w:val="a"/>
    <w:qFormat/>
    <w:rsid w:val="00EB22A1"/>
    <w:pPr>
      <w:tabs>
        <w:tab w:val="left" w:pos="8100"/>
      </w:tabs>
      <w:adjustRightInd w:val="0"/>
      <w:snapToGrid w:val="0"/>
      <w:spacing w:line="400" w:lineRule="exact"/>
    </w:pPr>
    <w:rPr>
      <w:rFonts w:ascii="FangSong_GB2312" w:eastAsia="FangSong_GB2312" w:hAnsi="宋体"/>
      <w:spacing w:val="-12"/>
      <w:sz w:val="24"/>
    </w:rPr>
  </w:style>
  <w:style w:type="paragraph" w:styleId="3">
    <w:name w:val="toc 3"/>
    <w:basedOn w:val="a"/>
    <w:next w:val="a"/>
    <w:uiPriority w:val="39"/>
    <w:unhideWhenUsed/>
    <w:qFormat/>
    <w:rsid w:val="00EB22A1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Char0"/>
    <w:qFormat/>
    <w:rsid w:val="00EB22A1"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Char1"/>
    <w:qFormat/>
    <w:rsid w:val="00EB22A1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qFormat/>
    <w:rsid w:val="00EB22A1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rsid w:val="00EB2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rsid w:val="00EB2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EB22A1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rsid w:val="00EB22A1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rsid w:val="00EB22A1"/>
    <w:pPr>
      <w:spacing w:after="120" w:line="480" w:lineRule="auto"/>
    </w:pPr>
  </w:style>
  <w:style w:type="paragraph" w:styleId="aa">
    <w:name w:val="Normal (Web)"/>
    <w:basedOn w:val="a"/>
    <w:uiPriority w:val="99"/>
    <w:semiHidden/>
    <w:unhideWhenUsed/>
    <w:qFormat/>
    <w:rsid w:val="00EB22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Char5"/>
    <w:uiPriority w:val="99"/>
    <w:semiHidden/>
    <w:unhideWhenUsed/>
    <w:qFormat/>
    <w:rsid w:val="00EB22A1"/>
    <w:rPr>
      <w:b/>
      <w:bCs/>
    </w:rPr>
  </w:style>
  <w:style w:type="table" w:styleId="ac">
    <w:name w:val="Table Grid"/>
    <w:basedOn w:val="a1"/>
    <w:qFormat/>
    <w:rsid w:val="00EB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qFormat/>
    <w:rsid w:val="00EB22A1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sid w:val="00EB22A1"/>
    <w:rPr>
      <w:sz w:val="21"/>
      <w:szCs w:val="21"/>
    </w:rPr>
  </w:style>
  <w:style w:type="paragraph" w:customStyle="1" w:styleId="Default">
    <w:name w:val="Default"/>
    <w:qFormat/>
    <w:rsid w:val="00EB22A1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Char4">
    <w:name w:val="页眉 Char"/>
    <w:basedOn w:val="a0"/>
    <w:link w:val="a9"/>
    <w:uiPriority w:val="99"/>
    <w:qFormat/>
    <w:rsid w:val="00EB22A1"/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qFormat/>
    <w:rsid w:val="00EB22A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EB22A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EB22A1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sid w:val="00EB22A1"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5"/>
    <w:qFormat/>
    <w:rsid w:val="00EB22A1"/>
    <w:rPr>
      <w:rFonts w:ascii="宋体" w:hAnsi="Courier New"/>
    </w:rPr>
  </w:style>
  <w:style w:type="character" w:customStyle="1" w:styleId="Char1">
    <w:name w:val="日期 Char"/>
    <w:basedOn w:val="a0"/>
    <w:link w:val="a6"/>
    <w:qFormat/>
    <w:rsid w:val="00EB22A1"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7"/>
    <w:uiPriority w:val="99"/>
    <w:semiHidden/>
    <w:qFormat/>
    <w:rsid w:val="00EB22A1"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sid w:val="00EB22A1"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b"/>
    <w:uiPriority w:val="99"/>
    <w:semiHidden/>
    <w:qFormat/>
    <w:rsid w:val="00EB22A1"/>
    <w:rPr>
      <w:rFonts w:ascii="Times New Roman" w:eastAsia="宋体" w:hAnsi="Times New Roman" w:cs="Times New Roman"/>
      <w:b/>
      <w:bCs/>
      <w:szCs w:val="21"/>
    </w:rPr>
  </w:style>
  <w:style w:type="character" w:customStyle="1" w:styleId="af">
    <w:name w:val="纯文本 字符"/>
    <w:basedOn w:val="a0"/>
    <w:uiPriority w:val="99"/>
    <w:semiHidden/>
    <w:qFormat/>
    <w:rsid w:val="00EB22A1"/>
    <w:rPr>
      <w:rFonts w:asciiTheme="minorEastAsia" w:hAnsi="Courier New" w:cs="Courier New"/>
      <w:szCs w:val="21"/>
    </w:rPr>
  </w:style>
  <w:style w:type="paragraph" w:styleId="af0">
    <w:name w:val="List Paragraph"/>
    <w:basedOn w:val="a"/>
    <w:uiPriority w:val="34"/>
    <w:qFormat/>
    <w:rsid w:val="00EB22A1"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sid w:val="00EB22A1"/>
    <w:rPr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rsid w:val="00EB22A1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rsid w:val="00EB22A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  <w:rsid w:val="00EB22A1"/>
  </w:style>
  <w:style w:type="character" w:customStyle="1" w:styleId="NormalCharacter">
    <w:name w:val="NormalCharacter"/>
    <w:qFormat/>
    <w:rsid w:val="00EB22A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131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办公室</cp:lastModifiedBy>
  <cp:revision>2</cp:revision>
  <cp:lastPrinted>2020-03-23T07:37:00Z</cp:lastPrinted>
  <dcterms:created xsi:type="dcterms:W3CDTF">2025-02-14T01:24:00Z</dcterms:created>
  <dcterms:modified xsi:type="dcterms:W3CDTF">2025-02-14T01:24:00Z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7CDC2189D5954E5DB221E5C5027FC7E6_13</vt:lpwstr>
  </property>
  <property fmtid="{D5CDD505-2E9C-101B-9397-08002B2CF9AE}" pid="4" name="KSOTemplateDocerSaveRecord">
    <vt:lpwstr>eyJoZGlkIjoiYWY1YjdiNDQyY2YxOGM4ZDY1NDk5MzhhYmFmODNjOWIiLCJ1c2VySWQiOiIzNjg0ODEyNzIifQ==</vt:lpwstr>
  </property>
</Properties>
</file>