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D4" w:rsidRDefault="004D4BD4">
      <w:pPr>
        <w:rPr>
          <w:rFonts w:ascii="Times New Roman" w:hAnsi="Times New Roman"/>
        </w:rPr>
      </w:pPr>
    </w:p>
    <w:p w:rsidR="004D4BD4" w:rsidRDefault="00F37C98">
      <w:pPr>
        <w:jc w:val="center"/>
        <w:rPr>
          <w:rFonts w:ascii="Times New Roman" w:eastAsia="宋体" w:hAnsi="Times New Roman" w:cs="宋体"/>
          <w:b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44"/>
          <w:szCs w:val="44"/>
        </w:rPr>
        <w:t>投标必备文件清单</w:t>
      </w:r>
    </w:p>
    <w:tbl>
      <w:tblPr>
        <w:tblW w:w="10647" w:type="dxa"/>
        <w:tblLayout w:type="fixed"/>
        <w:tblLook w:val="04A0"/>
      </w:tblPr>
      <w:tblGrid>
        <w:gridCol w:w="724"/>
        <w:gridCol w:w="7796"/>
        <w:gridCol w:w="993"/>
        <w:gridCol w:w="1134"/>
      </w:tblGrid>
      <w:tr w:rsidR="004D4BD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:rsidR="004D4BD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F37C98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当天参与谈判生产厂家代表和参与竞争供应商代表有效名片，并填写附件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D4" w:rsidRDefault="004D4BD4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D4BD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F37C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D4" w:rsidRDefault="004D4BD4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D4BD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F37C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4D4B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BD4" w:rsidRDefault="004D4BD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D4BD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F37C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营业执照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4D4B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BD4" w:rsidRDefault="004D4BD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D4BD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F37C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4D4B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BD4" w:rsidRDefault="004D4BD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D4BD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F37C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原厂维保服务授权书复印件（若有）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4D4B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BD4" w:rsidRDefault="004D4BD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D4BD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F37C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前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4D4B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BD4" w:rsidRDefault="004D4BD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D4BD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F37C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维保服务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报价单（含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品牌、型号、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服务期限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报价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4D4B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BD4" w:rsidRDefault="004D4BD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D4BD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F37C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维保服务方案及内容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4D4B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BD4" w:rsidRDefault="004D4BD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D4BD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F37C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日常保养详细内容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4D4B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BD4" w:rsidRDefault="004D4BD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D4BD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F37C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维保服务质量保障措施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4D4B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BD4" w:rsidRDefault="004D4BD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D4BD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F37C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其他单位中标资料，内容包含中标通知书、招标参数、服务内容等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4D4B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BD4" w:rsidRDefault="004D4BD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D4BD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F37C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4" w:rsidRDefault="00F37C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服务用户清单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BD4" w:rsidRDefault="004D4B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BD4" w:rsidRDefault="004D4BD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4D4BD4" w:rsidRDefault="00F37C98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备注：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1-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12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 w:rsidR="004D4BD4" w:rsidRDefault="004D4BD4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4D4BD4" w:rsidRDefault="00F37C98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（本人已确认提供以上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12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项目投标文件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）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4D4BD4" w:rsidRDefault="00F37C98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/>
          <w:color w:val="000000"/>
          <w:kern w:val="0"/>
          <w:sz w:val="22"/>
        </w:rPr>
        <w:br w:type="page"/>
      </w:r>
      <w:bookmarkStart w:id="0" w:name="_GoBack"/>
      <w:bookmarkEnd w:id="0"/>
    </w:p>
    <w:p w:rsidR="004D4BD4" w:rsidRDefault="00F37C9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1</w:t>
      </w:r>
    </w:p>
    <w:p w:rsidR="004D4BD4" w:rsidRDefault="00F37C98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投标公司及生产厂家有效联系方式</w:t>
      </w:r>
    </w:p>
    <w:p w:rsidR="004D4BD4" w:rsidRDefault="004D4BD4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4D4BD4" w:rsidRDefault="004D4BD4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4" o:spid="_x0000_s1026" style="position:absolute;left:0;text-align:left;margin-left:276pt;margin-top:14.25pt;width:230.25pt;height:155.25pt;z-index:251660288;mso-width-relative:page;mso-height-relative:page" o:gfxdata="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5LBmv2QAAAAsBAAAPAAAAAAAAAAEA&#10;IAAAADgAAABkcnMvZG93bnJldi54bWxQSwECFAAUAAAACACHTuJA80893DECAACMBAAADgAAAAAA&#10;AAABACAAAAA+AQAAZHJzL2Uyb0RvYy54bWxQSwUGAAAAAAYABgBZAQAA4QUAAAAA&#10;">
            <v:textbox>
              <w:txbxContent>
                <w:p w:rsidR="004D4BD4" w:rsidRDefault="00F37C9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供应商售后联系人</w:t>
                  </w:r>
                </w:p>
                <w:p w:rsidR="004D4BD4" w:rsidRDefault="004D4BD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D4BD4" w:rsidRDefault="00F37C98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4D4BD4" w:rsidRDefault="004D4BD4">
                  <w:pPr>
                    <w:rPr>
                      <w:sz w:val="24"/>
                      <w:szCs w:val="24"/>
                    </w:rPr>
                  </w:pPr>
                </w:p>
                <w:p w:rsidR="004D4BD4" w:rsidRDefault="00F37C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4D4BD4" w:rsidRDefault="004D4BD4">
                  <w:pPr>
                    <w:rPr>
                      <w:sz w:val="24"/>
                      <w:szCs w:val="24"/>
                    </w:rPr>
                  </w:pPr>
                </w:p>
                <w:p w:rsidR="004D4BD4" w:rsidRDefault="00F37C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4D4BD4" w:rsidRDefault="004D4BD4">
                  <w:pPr>
                    <w:rPr>
                      <w:sz w:val="24"/>
                      <w:szCs w:val="24"/>
                    </w:rPr>
                  </w:pPr>
                </w:p>
                <w:p w:rsidR="004D4BD4" w:rsidRDefault="00F37C9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售后固话：</w:t>
                  </w:r>
                </w:p>
                <w:p w:rsidR="004D4BD4" w:rsidRDefault="004D4BD4"/>
              </w:txbxContent>
            </v:textbox>
          </v:rect>
        </w:pict>
      </w:r>
      <w:r>
        <w:rPr>
          <w:rFonts w:ascii="Times New Roman" w:hAnsi="Times New Roman"/>
        </w:rPr>
        <w:pict>
          <v:rect id="Rectangle 3" o:spid="_x0000_s1029" style="position:absolute;left:0;text-align:left;margin-left:14.25pt;margin-top:14.25pt;width:230.25pt;height:155.25pt;z-index:251659264;mso-width-relative:page;mso-height-relative:page" o:gfxdata="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nNEydYAAAAJAQAADwAAAAAAAAABACAA&#10;AAA4AAAAZHJzL2Rvd25yZXYueG1sUEsBAhQAFAAAAAgAh07iQPJ3z0EyAgAAjAQAAA4AAAAAAAAA&#10;AQAgAAAAOwEAAGRycy9lMm9Eb2MueG1sUEsFBgAAAAAGAAYAWQEAAN8FAAAAAA==&#10;">
            <v:textbox>
              <w:txbxContent>
                <w:p w:rsidR="004D4BD4" w:rsidRDefault="00F37C9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供应商代表</w:t>
                  </w:r>
                </w:p>
                <w:p w:rsidR="004D4BD4" w:rsidRDefault="004D4BD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D4BD4" w:rsidRDefault="00F37C98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4D4BD4" w:rsidRDefault="004D4BD4">
                  <w:pPr>
                    <w:rPr>
                      <w:sz w:val="24"/>
                      <w:szCs w:val="24"/>
                    </w:rPr>
                  </w:pPr>
                </w:p>
                <w:p w:rsidR="004D4BD4" w:rsidRDefault="00F37C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4D4BD4" w:rsidRDefault="004D4BD4">
                  <w:pPr>
                    <w:rPr>
                      <w:sz w:val="24"/>
                      <w:szCs w:val="24"/>
                    </w:rPr>
                  </w:pPr>
                </w:p>
                <w:p w:rsidR="004D4BD4" w:rsidRDefault="00F37C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4D4BD4" w:rsidRDefault="004D4BD4">
                  <w:pPr>
                    <w:rPr>
                      <w:sz w:val="24"/>
                      <w:szCs w:val="24"/>
                    </w:rPr>
                  </w:pPr>
                </w:p>
                <w:p w:rsidR="004D4BD4" w:rsidRDefault="00F37C9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4D4BD4" w:rsidRDefault="004D4BD4"/>
              </w:txbxContent>
            </v:textbox>
          </v:rect>
        </w:pict>
      </w: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6" o:spid="_x0000_s1028" style="position:absolute;left:0;text-align:left;margin-left:276pt;margin-top:11.85pt;width:230.25pt;height:155.25pt;z-index:251662336;mso-width-relative:page;mso-height-relative:page" o:gfxdata="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0JrcZ9kAAAALAQAADwAAAAAAAAAB&#10;ACAAAAA4AAAAZHJzL2Rvd25yZXYueG1sUEsBAhQAFAAAAAgAh07iQE+qELYyAgAAjAQAAA4AAAAA&#10;AAAAAQAgAAAAPgEAAGRycy9lMm9Eb2MueG1sUEsFBgAAAAAGAAYAWQEAAOIFAAAAAA==&#10;">
            <v:textbox>
              <w:txbxContent>
                <w:p w:rsidR="004D4BD4" w:rsidRDefault="00F37C9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服务工程师联系人</w:t>
                  </w:r>
                </w:p>
                <w:p w:rsidR="004D4BD4" w:rsidRDefault="004D4BD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D4BD4" w:rsidRDefault="00F37C98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4D4BD4" w:rsidRDefault="004D4BD4">
                  <w:pPr>
                    <w:rPr>
                      <w:sz w:val="24"/>
                      <w:szCs w:val="24"/>
                    </w:rPr>
                  </w:pPr>
                </w:p>
                <w:p w:rsidR="004D4BD4" w:rsidRDefault="00F37C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4D4BD4" w:rsidRDefault="004D4BD4">
                  <w:pPr>
                    <w:rPr>
                      <w:sz w:val="24"/>
                      <w:szCs w:val="24"/>
                    </w:rPr>
                  </w:pPr>
                </w:p>
                <w:p w:rsidR="004D4BD4" w:rsidRDefault="00F37C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4D4BD4" w:rsidRDefault="004D4BD4">
                  <w:pPr>
                    <w:rPr>
                      <w:sz w:val="24"/>
                      <w:szCs w:val="24"/>
                    </w:rPr>
                  </w:pPr>
                </w:p>
                <w:p w:rsidR="004D4BD4" w:rsidRDefault="00F37C9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</w:t>
                  </w:r>
                  <w:r>
                    <w:rPr>
                      <w:rFonts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:rsidR="004D4BD4" w:rsidRDefault="004D4BD4"/>
              </w:txbxContent>
            </v:textbox>
          </v:rect>
        </w:pict>
      </w:r>
      <w:r>
        <w:rPr>
          <w:rFonts w:ascii="Times New Roman" w:hAnsi="Times New Roman"/>
        </w:rPr>
        <w:pict>
          <v:rect id="Rectangle 5" o:spid="_x0000_s1027" style="position:absolute;left:0;text-align:left;margin-left:14.25pt;margin-top:11.85pt;width:230.25pt;height:155.25pt;z-index:251661312;mso-width-relative:page;mso-height-relative:page" o:gfxdata="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Aobkr2AAAAAkBAAAPAAAAAAAAAAEA&#10;IAAAADgAAABkcnMvZG93bnJldi54bWxQSwECFAAUAAAACACHTuJAAEzaDzICAACMBAAADgAAAAAA&#10;AAABACAAAAA9AQAAZHJzL2Uyb0RvYy54bWxQSwUGAAAAAAYABgBZAQAA4QUAAAAA&#10;">
            <v:textbox>
              <w:txbxContent>
                <w:p w:rsidR="004D4BD4" w:rsidRDefault="00F37C9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投标公司法人</w:t>
                  </w:r>
                </w:p>
                <w:p w:rsidR="004D4BD4" w:rsidRDefault="004D4BD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D4BD4" w:rsidRDefault="00F37C98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4D4BD4" w:rsidRDefault="004D4BD4">
                  <w:pPr>
                    <w:rPr>
                      <w:sz w:val="24"/>
                      <w:szCs w:val="24"/>
                    </w:rPr>
                  </w:pPr>
                </w:p>
                <w:p w:rsidR="004D4BD4" w:rsidRDefault="00F37C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4D4BD4" w:rsidRDefault="004D4BD4">
                  <w:pPr>
                    <w:rPr>
                      <w:sz w:val="24"/>
                      <w:szCs w:val="24"/>
                    </w:rPr>
                  </w:pPr>
                </w:p>
                <w:p w:rsidR="004D4BD4" w:rsidRDefault="00F37C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4D4BD4" w:rsidRDefault="004D4BD4">
                  <w:pPr>
                    <w:rPr>
                      <w:sz w:val="24"/>
                      <w:szCs w:val="24"/>
                    </w:rPr>
                  </w:pPr>
                </w:p>
                <w:p w:rsidR="004D4BD4" w:rsidRDefault="00F37C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:rsidR="004D4BD4" w:rsidRDefault="004D4BD4"/>
              </w:txbxContent>
            </v:textbox>
          </v:rect>
        </w:pict>
      </w: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4D4BD4">
      <w:pPr>
        <w:outlineLvl w:val="0"/>
        <w:rPr>
          <w:rFonts w:ascii="Times New Roman" w:hAnsi="Times New Roman"/>
        </w:rPr>
      </w:pPr>
    </w:p>
    <w:p w:rsidR="004D4BD4" w:rsidRDefault="00F37C9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2</w:t>
      </w:r>
    </w:p>
    <w:p w:rsidR="004D4BD4" w:rsidRDefault="00F37C9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供应商投标报名表</w:t>
      </w:r>
    </w:p>
    <w:p w:rsidR="004D4BD4" w:rsidRDefault="004D4BD4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2766"/>
        <w:gridCol w:w="7690"/>
      </w:tblGrid>
      <w:tr w:rsidR="004D4BD4">
        <w:trPr>
          <w:trHeight w:val="630"/>
        </w:trPr>
        <w:tc>
          <w:tcPr>
            <w:tcW w:w="2766" w:type="dxa"/>
            <w:noWrap/>
            <w:vAlign w:val="center"/>
          </w:tcPr>
          <w:p w:rsidR="004D4BD4" w:rsidRDefault="00F37C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投标项目</w:t>
            </w:r>
          </w:p>
        </w:tc>
        <w:tc>
          <w:tcPr>
            <w:tcW w:w="7690" w:type="dxa"/>
            <w:noWrap/>
            <w:vAlign w:val="center"/>
          </w:tcPr>
          <w:p w:rsidR="004D4BD4" w:rsidRDefault="004D4BD4">
            <w:pPr>
              <w:jc w:val="center"/>
              <w:rPr>
                <w:rFonts w:ascii="Times New Roman" w:hAnsi="Times New Roman"/>
              </w:rPr>
            </w:pPr>
          </w:p>
        </w:tc>
      </w:tr>
      <w:tr w:rsidR="004D4BD4">
        <w:trPr>
          <w:trHeight w:val="660"/>
        </w:trPr>
        <w:tc>
          <w:tcPr>
            <w:tcW w:w="2766" w:type="dxa"/>
            <w:noWrap/>
            <w:vAlign w:val="center"/>
          </w:tcPr>
          <w:p w:rsidR="004D4BD4" w:rsidRDefault="00F37C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投标公司</w:t>
            </w:r>
          </w:p>
        </w:tc>
        <w:tc>
          <w:tcPr>
            <w:tcW w:w="7690" w:type="dxa"/>
            <w:noWrap/>
            <w:vAlign w:val="center"/>
          </w:tcPr>
          <w:p w:rsidR="004D4BD4" w:rsidRDefault="004D4BD4">
            <w:pPr>
              <w:jc w:val="center"/>
              <w:rPr>
                <w:rFonts w:ascii="Times New Roman" w:hAnsi="Times New Roman"/>
              </w:rPr>
            </w:pPr>
          </w:p>
        </w:tc>
      </w:tr>
      <w:tr w:rsidR="004D4BD4">
        <w:trPr>
          <w:trHeight w:val="645"/>
        </w:trPr>
        <w:tc>
          <w:tcPr>
            <w:tcW w:w="2766" w:type="dxa"/>
            <w:noWrap/>
            <w:vAlign w:val="center"/>
          </w:tcPr>
          <w:p w:rsidR="004D4BD4" w:rsidRDefault="00F37C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使用科室</w:t>
            </w:r>
          </w:p>
        </w:tc>
        <w:tc>
          <w:tcPr>
            <w:tcW w:w="7690" w:type="dxa"/>
            <w:noWrap/>
            <w:vAlign w:val="center"/>
          </w:tcPr>
          <w:p w:rsidR="004D4BD4" w:rsidRDefault="004D4BD4">
            <w:pPr>
              <w:jc w:val="center"/>
              <w:rPr>
                <w:rFonts w:ascii="Times New Roman" w:hAnsi="Times New Roman"/>
              </w:rPr>
            </w:pPr>
          </w:p>
        </w:tc>
      </w:tr>
      <w:tr w:rsidR="004D4BD4">
        <w:trPr>
          <w:trHeight w:val="615"/>
        </w:trPr>
        <w:tc>
          <w:tcPr>
            <w:tcW w:w="2766" w:type="dxa"/>
            <w:noWrap/>
            <w:vAlign w:val="center"/>
          </w:tcPr>
          <w:p w:rsidR="004D4BD4" w:rsidRDefault="00F37C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报名日期</w:t>
            </w:r>
          </w:p>
        </w:tc>
        <w:tc>
          <w:tcPr>
            <w:tcW w:w="7690" w:type="dxa"/>
            <w:noWrap/>
            <w:vAlign w:val="center"/>
          </w:tcPr>
          <w:p w:rsidR="004D4BD4" w:rsidRDefault="004D4BD4">
            <w:pPr>
              <w:jc w:val="center"/>
              <w:rPr>
                <w:rFonts w:ascii="Times New Roman" w:hAnsi="Times New Roman"/>
              </w:rPr>
            </w:pPr>
          </w:p>
        </w:tc>
      </w:tr>
      <w:tr w:rsidR="004D4BD4">
        <w:trPr>
          <w:trHeight w:val="630"/>
        </w:trPr>
        <w:tc>
          <w:tcPr>
            <w:tcW w:w="2766" w:type="dxa"/>
            <w:noWrap/>
            <w:vAlign w:val="center"/>
          </w:tcPr>
          <w:p w:rsidR="004D4BD4" w:rsidRDefault="00F37C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投标代理人</w:t>
            </w:r>
          </w:p>
        </w:tc>
        <w:tc>
          <w:tcPr>
            <w:tcW w:w="7690" w:type="dxa"/>
            <w:noWrap/>
            <w:vAlign w:val="center"/>
          </w:tcPr>
          <w:p w:rsidR="004D4BD4" w:rsidRDefault="004D4BD4">
            <w:pPr>
              <w:jc w:val="center"/>
              <w:rPr>
                <w:rFonts w:ascii="Times New Roman" w:hAnsi="Times New Roman"/>
              </w:rPr>
            </w:pPr>
          </w:p>
        </w:tc>
      </w:tr>
      <w:tr w:rsidR="004D4BD4">
        <w:trPr>
          <w:trHeight w:val="645"/>
        </w:trPr>
        <w:tc>
          <w:tcPr>
            <w:tcW w:w="2766" w:type="dxa"/>
            <w:noWrap/>
            <w:vAlign w:val="center"/>
          </w:tcPr>
          <w:p w:rsidR="004D4BD4" w:rsidRDefault="00F37C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联系电话</w:t>
            </w:r>
          </w:p>
        </w:tc>
        <w:tc>
          <w:tcPr>
            <w:tcW w:w="7690" w:type="dxa"/>
            <w:noWrap/>
            <w:vAlign w:val="center"/>
          </w:tcPr>
          <w:p w:rsidR="004D4BD4" w:rsidRDefault="004D4BD4">
            <w:pPr>
              <w:jc w:val="center"/>
              <w:rPr>
                <w:rFonts w:ascii="Times New Roman" w:hAnsi="Times New Roman"/>
              </w:rPr>
            </w:pPr>
          </w:p>
        </w:tc>
      </w:tr>
      <w:tr w:rsidR="004D4BD4">
        <w:trPr>
          <w:trHeight w:val="645"/>
        </w:trPr>
        <w:tc>
          <w:tcPr>
            <w:tcW w:w="2766" w:type="dxa"/>
            <w:noWrap/>
            <w:vAlign w:val="center"/>
          </w:tcPr>
          <w:p w:rsidR="004D4BD4" w:rsidRDefault="00F37C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是否原厂服务</w:t>
            </w:r>
          </w:p>
        </w:tc>
        <w:tc>
          <w:tcPr>
            <w:tcW w:w="7690" w:type="dxa"/>
            <w:noWrap/>
            <w:vAlign w:val="center"/>
          </w:tcPr>
          <w:p w:rsidR="004D4BD4" w:rsidRDefault="004D4BD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D4BD4" w:rsidRDefault="00F37C9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</w:t>
      </w:r>
    </w:p>
    <w:p w:rsidR="004D4BD4" w:rsidRDefault="004D4BD4">
      <w:pPr>
        <w:rPr>
          <w:rFonts w:ascii="Times New Roman" w:hAnsi="Times New Roman"/>
        </w:rPr>
      </w:pPr>
    </w:p>
    <w:p w:rsidR="004D4BD4" w:rsidRDefault="00F37C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投标人签名：</w:t>
      </w:r>
      <w:r>
        <w:rPr>
          <w:rFonts w:ascii="Times New Roman" w:hAnsi="Times New Roman" w:hint="eastAsia"/>
          <w:b/>
          <w:sz w:val="24"/>
          <w:szCs w:val="24"/>
        </w:rPr>
        <w:t xml:space="preserve">                 </w:t>
      </w:r>
      <w:r>
        <w:rPr>
          <w:rFonts w:ascii="Times New Roman" w:hAnsi="Times New Roman" w:hint="eastAsia"/>
          <w:b/>
          <w:sz w:val="24"/>
          <w:szCs w:val="24"/>
        </w:rPr>
        <w:t xml:space="preserve">        </w:t>
      </w:r>
      <w:r>
        <w:rPr>
          <w:rFonts w:ascii="Times New Roman" w:hAnsi="Times New Roman" w:hint="eastAsia"/>
          <w:b/>
          <w:sz w:val="24"/>
          <w:szCs w:val="24"/>
        </w:rPr>
        <w:t>盖</w:t>
      </w:r>
      <w:r>
        <w:rPr>
          <w:rFonts w:ascii="Times New Roman" w:hAnsi="Times New Roman" w:hint="eastAsia"/>
          <w:b/>
          <w:sz w:val="24"/>
          <w:szCs w:val="24"/>
        </w:rPr>
        <w:t xml:space="preserve">   </w:t>
      </w:r>
      <w:r>
        <w:rPr>
          <w:rFonts w:ascii="Times New Roman" w:hAnsi="Times New Roman" w:hint="eastAsia"/>
          <w:b/>
          <w:sz w:val="24"/>
          <w:szCs w:val="24"/>
        </w:rPr>
        <w:t>章：</w:t>
      </w:r>
    </w:p>
    <w:p w:rsidR="004D4BD4" w:rsidRDefault="004D4BD4">
      <w:pPr>
        <w:rPr>
          <w:rFonts w:ascii="Times New Roman" w:hAnsi="Times New Roman"/>
        </w:rPr>
      </w:pPr>
    </w:p>
    <w:p w:rsidR="004D4BD4" w:rsidRDefault="004D4BD4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sectPr w:rsidR="004D4BD4" w:rsidSect="004D4BD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C98" w:rsidRDefault="00F37C98" w:rsidP="00F37C98">
      <w:r>
        <w:separator/>
      </w:r>
    </w:p>
  </w:endnote>
  <w:endnote w:type="continuationSeparator" w:id="1">
    <w:p w:rsidR="00F37C98" w:rsidRDefault="00F37C98" w:rsidP="00F37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C98" w:rsidRDefault="00F37C98" w:rsidP="00F37C98">
      <w:r>
        <w:separator/>
      </w:r>
    </w:p>
  </w:footnote>
  <w:footnote w:type="continuationSeparator" w:id="1">
    <w:p w:rsidR="00F37C98" w:rsidRDefault="00F37C98" w:rsidP="00F37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TEyZjdmYWIwODVlMDk1NWM0MTJkY2I0MzczZWUwNjMifQ=="/>
  </w:docVars>
  <w:rsids>
    <w:rsidRoot w:val="00844407"/>
    <w:rsid w:val="BFBF0D44"/>
    <w:rsid w:val="D5FE4C65"/>
    <w:rsid w:val="DEFF2B95"/>
    <w:rsid w:val="DF7649C6"/>
    <w:rsid w:val="F3BBD632"/>
    <w:rsid w:val="FEFFC2E2"/>
    <w:rsid w:val="00004926"/>
    <w:rsid w:val="00017436"/>
    <w:rsid w:val="000263E5"/>
    <w:rsid w:val="00043D76"/>
    <w:rsid w:val="000443A3"/>
    <w:rsid w:val="000675DB"/>
    <w:rsid w:val="00071759"/>
    <w:rsid w:val="00074375"/>
    <w:rsid w:val="000A5C5D"/>
    <w:rsid w:val="000C07D6"/>
    <w:rsid w:val="000D699C"/>
    <w:rsid w:val="000F256A"/>
    <w:rsid w:val="000F6297"/>
    <w:rsid w:val="00107183"/>
    <w:rsid w:val="00121909"/>
    <w:rsid w:val="0013063E"/>
    <w:rsid w:val="001A1AEE"/>
    <w:rsid w:val="001D0EAC"/>
    <w:rsid w:val="001E6637"/>
    <w:rsid w:val="00223766"/>
    <w:rsid w:val="0024556A"/>
    <w:rsid w:val="002F2C44"/>
    <w:rsid w:val="002F70DA"/>
    <w:rsid w:val="003040F2"/>
    <w:rsid w:val="0032394B"/>
    <w:rsid w:val="003409FD"/>
    <w:rsid w:val="003533A3"/>
    <w:rsid w:val="00384EBA"/>
    <w:rsid w:val="003C3796"/>
    <w:rsid w:val="003D65ED"/>
    <w:rsid w:val="00426FDD"/>
    <w:rsid w:val="0049088D"/>
    <w:rsid w:val="0049402D"/>
    <w:rsid w:val="004D4BD4"/>
    <w:rsid w:val="004E07A9"/>
    <w:rsid w:val="0050622A"/>
    <w:rsid w:val="005224D1"/>
    <w:rsid w:val="0054463D"/>
    <w:rsid w:val="00551443"/>
    <w:rsid w:val="0059434D"/>
    <w:rsid w:val="005C3798"/>
    <w:rsid w:val="0060667E"/>
    <w:rsid w:val="00620A22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308B8"/>
    <w:rsid w:val="007836D2"/>
    <w:rsid w:val="007C7971"/>
    <w:rsid w:val="007D74DB"/>
    <w:rsid w:val="007E1BB0"/>
    <w:rsid w:val="007E588E"/>
    <w:rsid w:val="007E5AFD"/>
    <w:rsid w:val="00842FE5"/>
    <w:rsid w:val="00844407"/>
    <w:rsid w:val="00853264"/>
    <w:rsid w:val="00886F17"/>
    <w:rsid w:val="008A3726"/>
    <w:rsid w:val="008C2EBF"/>
    <w:rsid w:val="008E52AB"/>
    <w:rsid w:val="008F1A51"/>
    <w:rsid w:val="00914D6C"/>
    <w:rsid w:val="00934A29"/>
    <w:rsid w:val="0093791A"/>
    <w:rsid w:val="00994435"/>
    <w:rsid w:val="009D4864"/>
    <w:rsid w:val="009D4FE7"/>
    <w:rsid w:val="00A201AC"/>
    <w:rsid w:val="00A76A23"/>
    <w:rsid w:val="00A92EDF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32707"/>
    <w:rsid w:val="00C51D26"/>
    <w:rsid w:val="00C964F3"/>
    <w:rsid w:val="00CC718F"/>
    <w:rsid w:val="00CD59D1"/>
    <w:rsid w:val="00CE6336"/>
    <w:rsid w:val="00CF0956"/>
    <w:rsid w:val="00CF7B82"/>
    <w:rsid w:val="00D03903"/>
    <w:rsid w:val="00D170F5"/>
    <w:rsid w:val="00D50D40"/>
    <w:rsid w:val="00D85898"/>
    <w:rsid w:val="00D90CA1"/>
    <w:rsid w:val="00D90D8A"/>
    <w:rsid w:val="00D94240"/>
    <w:rsid w:val="00DA087B"/>
    <w:rsid w:val="00DC627B"/>
    <w:rsid w:val="00DC65C5"/>
    <w:rsid w:val="00DE63D9"/>
    <w:rsid w:val="00DF1BDD"/>
    <w:rsid w:val="00E10AEC"/>
    <w:rsid w:val="00E43D23"/>
    <w:rsid w:val="00E541DE"/>
    <w:rsid w:val="00E930E4"/>
    <w:rsid w:val="00EA6787"/>
    <w:rsid w:val="00EE75E9"/>
    <w:rsid w:val="00EF081D"/>
    <w:rsid w:val="00F12254"/>
    <w:rsid w:val="00F14945"/>
    <w:rsid w:val="00F17BDA"/>
    <w:rsid w:val="00F37C98"/>
    <w:rsid w:val="00F41AAB"/>
    <w:rsid w:val="00FA7561"/>
    <w:rsid w:val="00FB26C1"/>
    <w:rsid w:val="00FB7642"/>
    <w:rsid w:val="00FC79E2"/>
    <w:rsid w:val="00FD4746"/>
    <w:rsid w:val="00FF4254"/>
    <w:rsid w:val="132B3984"/>
    <w:rsid w:val="158B150C"/>
    <w:rsid w:val="19C75A5C"/>
    <w:rsid w:val="35821136"/>
    <w:rsid w:val="36B916EB"/>
    <w:rsid w:val="39810659"/>
    <w:rsid w:val="42D1689F"/>
    <w:rsid w:val="53F66D2B"/>
    <w:rsid w:val="5E035223"/>
    <w:rsid w:val="737E4452"/>
    <w:rsid w:val="766F7DB6"/>
    <w:rsid w:val="7BFD1CDC"/>
    <w:rsid w:val="7FDED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4D4BD4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D4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4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D4B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D4BD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4BD4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4D4BD4"/>
    <w:rPr>
      <w:rFonts w:ascii="宋体" w:eastAsia="宋体"/>
      <w:sz w:val="18"/>
      <w:szCs w:val="18"/>
    </w:rPr>
  </w:style>
  <w:style w:type="character" w:customStyle="1" w:styleId="font11">
    <w:name w:val="font11"/>
    <w:basedOn w:val="a0"/>
    <w:qFormat/>
    <w:rsid w:val="004D4BD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4D4BD4"/>
    <w:rPr>
      <w:rFonts w:ascii="Arial" w:hAnsi="Arial" w:cs="Arial" w:hint="default"/>
      <w:color w:val="000000"/>
      <w:sz w:val="22"/>
      <w:szCs w:val="22"/>
      <w:u w:val="none"/>
    </w:rPr>
  </w:style>
  <w:style w:type="table" w:customStyle="1" w:styleId="TableNormal">
    <w:name w:val="Table Normal"/>
    <w:semiHidden/>
    <w:unhideWhenUsed/>
    <w:qFormat/>
    <w:rsid w:val="004D4BD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办公室</cp:lastModifiedBy>
  <cp:revision>2</cp:revision>
  <cp:lastPrinted>2024-04-04T16:25:00Z</cp:lastPrinted>
  <dcterms:created xsi:type="dcterms:W3CDTF">2025-02-21T09:44:00Z</dcterms:created>
  <dcterms:modified xsi:type="dcterms:W3CDTF">2025-02-21T09:44:00Z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DA0F4E4B3D252561C3A8E266860B03FB</vt:lpwstr>
  </property>
</Properties>
</file>