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C437" w14:textId="77777777" w:rsidR="006B2211" w:rsidRDefault="006B2211">
      <w:pPr>
        <w:rPr>
          <w:rFonts w:ascii="Times New Roman" w:hAnsi="Times New Roman"/>
        </w:rPr>
      </w:pPr>
    </w:p>
    <w:p w14:paraId="437E2F46" w14:textId="77777777" w:rsidR="006B2211" w:rsidRDefault="00000000">
      <w:pPr>
        <w:jc w:val="center"/>
        <w:rPr>
          <w:rFonts w:ascii="Times New Roman" w:eastAsia="宋体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  <w:t>投标必备文件清单</w:t>
      </w:r>
    </w:p>
    <w:tbl>
      <w:tblPr>
        <w:tblW w:w="10647" w:type="dxa"/>
        <w:tblLayout w:type="fixed"/>
        <w:tblLook w:val="04A0" w:firstRow="1" w:lastRow="0" w:firstColumn="1" w:lastColumn="0" w:noHBand="0" w:noVBand="1"/>
      </w:tblPr>
      <w:tblGrid>
        <w:gridCol w:w="724"/>
        <w:gridCol w:w="7796"/>
        <w:gridCol w:w="993"/>
        <w:gridCol w:w="1134"/>
      </w:tblGrid>
      <w:tr w:rsidR="006B2211" w14:paraId="3380CB11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5A3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866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97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2B8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:rsidR="006B2211" w14:paraId="26F3ACAC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14E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D7E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当天参与谈判生产厂家代表和参与竞争供应商代表有效名片，并填写附件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A29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98F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676FB86D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08C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2F9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1BA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BC2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6ADCD414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22A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966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3A2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19A6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1CAB737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F6B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3A5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商医疗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6C8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345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361A628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943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F18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B9A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1D8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C3FE23F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10A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41B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3DC2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58A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ECDEFD9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741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564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14:paraId="0E336C9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6FF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9166B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55F70A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1DA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E7B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181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BEDD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85BB5B5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591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A2B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4A3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4CF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34C8BB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B9C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8C5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B96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2E5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857E7A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73C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7F6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F5B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07E3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0B0D078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481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54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301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C65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B282DC2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75C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C8C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503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93AF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EADBAE2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5A7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A1A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6BA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375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172834C" w14:textId="77777777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7509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48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585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D75B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9B66BAF" w14:textId="77777777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A7C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DE8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C6D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BD4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3BF9D6A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093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76D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E2D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055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32D7309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ACB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038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1EB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48BA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046AEC8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E82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F4E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534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8D3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AE93464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F7C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BEA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前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年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内在政府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BDF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FD7D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8E2D480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CAE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D89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74F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1277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DE3797F" w14:textId="7777777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D9B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0EB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DA1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B3B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44339B1" w14:textId="7777777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E21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736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00D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F866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4208F7EB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备注：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1-2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 w14:paraId="6D1BCA2F" w14:textId="77777777" w:rsidR="006B2211" w:rsidRDefault="006B2211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5E2868C8" w14:textId="77777777" w:rsidR="006B2211" w:rsidRDefault="00000000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（本人已确认提供以上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23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项目投标文件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）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14:paraId="4F48964C" w14:textId="77777777" w:rsidR="006B2211" w:rsidRDefault="006B2211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2EBAD30D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1</w:t>
      </w:r>
    </w:p>
    <w:p w14:paraId="503F73B6" w14:textId="77777777" w:rsidR="006B2211" w:rsidRDefault="00000000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投标公司及生产厂家有效联系方式</w:t>
      </w:r>
    </w:p>
    <w:p w14:paraId="2D46ECBA" w14:textId="77777777" w:rsidR="006B2211" w:rsidRDefault="006B2211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14F46CB8" w14:textId="77777777" w:rsidR="006B2211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51D13" wp14:editId="3FB93DC4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FAD729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 w14:paraId="201D1038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040365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303055F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F1D286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79261D51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3FA6EF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2F3F811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806477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C9AFD3A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51D13" id="Rectangle 4" o:spid="_x0000_s1026" style="position:absolute;left:0;text-align:left;margin-left:276pt;margin-top:14.25pt;width:230.25pt;height:1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">
                <v:textbox>
                  <w:txbxContent>
                    <w:p w14:paraId="46FAD729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 w14:paraId="201D1038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040365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303055F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5F1D286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79261D51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3FA6EF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2F3F811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4806477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C9AFD3A" w14:textId="77777777" w:rsidR="006B2211" w:rsidRDefault="006B221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35634" wp14:editId="098EE61B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7C7FC88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 w14:paraId="7E2FEB22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5C6F9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832A20A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7F48D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319B5C6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5F2ECB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A92EE9F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D93189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44E4491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35634" id="Rectangle 3" o:spid="_x0000_s1027" style="position:absolute;left:0;text-align:left;margin-left:14.25pt;margin-top:14.25pt;width:230.25pt;height:1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">
                <v:textbox>
                  <w:txbxContent>
                    <w:p w14:paraId="67C7FC88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 w14:paraId="7E2FEB22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5C6F9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832A20A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7F48D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319B5C6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5F2ECB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A92EE9F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D93189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44E4491" w14:textId="77777777" w:rsidR="006B2211" w:rsidRDefault="006B2211"/>
                  </w:txbxContent>
                </v:textbox>
              </v:rect>
            </w:pict>
          </mc:Fallback>
        </mc:AlternateContent>
      </w:r>
    </w:p>
    <w:p w14:paraId="7FFB9DD1" w14:textId="77777777" w:rsidR="006B2211" w:rsidRDefault="006B2211">
      <w:pPr>
        <w:outlineLvl w:val="0"/>
        <w:rPr>
          <w:rFonts w:ascii="Times New Roman" w:hAnsi="Times New Roman"/>
        </w:rPr>
      </w:pPr>
    </w:p>
    <w:p w14:paraId="72E245FF" w14:textId="77777777" w:rsidR="006B2211" w:rsidRDefault="006B2211">
      <w:pPr>
        <w:outlineLvl w:val="0"/>
        <w:rPr>
          <w:rFonts w:ascii="Times New Roman" w:hAnsi="Times New Roman"/>
        </w:rPr>
      </w:pPr>
    </w:p>
    <w:p w14:paraId="6DA43734" w14:textId="77777777" w:rsidR="006B2211" w:rsidRDefault="006B2211">
      <w:pPr>
        <w:outlineLvl w:val="0"/>
        <w:rPr>
          <w:rFonts w:ascii="Times New Roman" w:hAnsi="Times New Roman"/>
        </w:rPr>
      </w:pPr>
    </w:p>
    <w:p w14:paraId="4FE6B190" w14:textId="77777777" w:rsidR="006B2211" w:rsidRDefault="006B2211">
      <w:pPr>
        <w:outlineLvl w:val="0"/>
        <w:rPr>
          <w:rFonts w:ascii="Times New Roman" w:hAnsi="Times New Roman"/>
        </w:rPr>
      </w:pPr>
    </w:p>
    <w:p w14:paraId="6036BBE6" w14:textId="77777777" w:rsidR="006B2211" w:rsidRDefault="006B2211">
      <w:pPr>
        <w:outlineLvl w:val="0"/>
        <w:rPr>
          <w:rFonts w:ascii="Times New Roman" w:hAnsi="Times New Roman"/>
        </w:rPr>
      </w:pPr>
    </w:p>
    <w:p w14:paraId="2ED3578C" w14:textId="77777777" w:rsidR="006B2211" w:rsidRDefault="006B2211">
      <w:pPr>
        <w:outlineLvl w:val="0"/>
        <w:rPr>
          <w:rFonts w:ascii="Times New Roman" w:hAnsi="Times New Roman"/>
        </w:rPr>
      </w:pPr>
    </w:p>
    <w:p w14:paraId="7CD26C66" w14:textId="77777777" w:rsidR="006B2211" w:rsidRDefault="006B2211">
      <w:pPr>
        <w:outlineLvl w:val="0"/>
        <w:rPr>
          <w:rFonts w:ascii="Times New Roman" w:hAnsi="Times New Roman"/>
        </w:rPr>
      </w:pPr>
    </w:p>
    <w:p w14:paraId="2F957D64" w14:textId="77777777" w:rsidR="006B2211" w:rsidRDefault="006B2211">
      <w:pPr>
        <w:outlineLvl w:val="0"/>
        <w:rPr>
          <w:rFonts w:ascii="Times New Roman" w:hAnsi="Times New Roman"/>
        </w:rPr>
      </w:pPr>
    </w:p>
    <w:p w14:paraId="14F83461" w14:textId="77777777" w:rsidR="006B2211" w:rsidRDefault="006B2211">
      <w:pPr>
        <w:outlineLvl w:val="0"/>
        <w:rPr>
          <w:rFonts w:ascii="Times New Roman" w:hAnsi="Times New Roman"/>
        </w:rPr>
      </w:pPr>
    </w:p>
    <w:p w14:paraId="10FE38EB" w14:textId="77777777" w:rsidR="006B2211" w:rsidRDefault="006B2211">
      <w:pPr>
        <w:outlineLvl w:val="0"/>
        <w:rPr>
          <w:rFonts w:ascii="Times New Roman" w:hAnsi="Times New Roman"/>
        </w:rPr>
      </w:pPr>
    </w:p>
    <w:p w14:paraId="03DA5462" w14:textId="77777777" w:rsidR="006B2211" w:rsidRDefault="006B2211">
      <w:pPr>
        <w:outlineLvl w:val="0"/>
        <w:rPr>
          <w:rFonts w:ascii="Times New Roman" w:hAnsi="Times New Roman"/>
        </w:rPr>
      </w:pPr>
    </w:p>
    <w:p w14:paraId="69E3F23D" w14:textId="77777777" w:rsidR="006B2211" w:rsidRDefault="006B2211">
      <w:pPr>
        <w:outlineLvl w:val="0"/>
        <w:rPr>
          <w:rFonts w:ascii="Times New Roman" w:hAnsi="Times New Roman"/>
        </w:rPr>
      </w:pPr>
    </w:p>
    <w:p w14:paraId="68D108AA" w14:textId="77777777" w:rsidR="006B2211" w:rsidRDefault="006B2211">
      <w:pPr>
        <w:outlineLvl w:val="0"/>
        <w:rPr>
          <w:rFonts w:ascii="Times New Roman" w:hAnsi="Times New Roman"/>
        </w:rPr>
      </w:pPr>
    </w:p>
    <w:p w14:paraId="36466149" w14:textId="77777777" w:rsidR="006B2211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E4BC9" wp14:editId="074E3DC8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89B8354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生产厂家代表</w:t>
                            </w:r>
                          </w:p>
                          <w:p w14:paraId="5109D00F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7F9F2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B0A3F04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2042B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7AD1A23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D0838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852076B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F34AA4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9836D51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E4BC9" id="Rectangle 6" o:spid="_x0000_s1028" style="position:absolute;left:0;text-align:left;margin-left:276pt;margin-top:11.85pt;width:230.25pt;height:15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">
                <v:textbox>
                  <w:txbxContent>
                    <w:p w14:paraId="089B8354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生产厂家代表</w:t>
                      </w:r>
                    </w:p>
                    <w:p w14:paraId="5109D00F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07F9F2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B0A3F04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32042B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7AD1A23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D0838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852076B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F34AA4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9836D51" w14:textId="77777777" w:rsidR="006B2211" w:rsidRDefault="006B221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4DA60" wp14:editId="525A81F8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729B101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投标公司法人</w:t>
                            </w:r>
                          </w:p>
                          <w:p w14:paraId="35783560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A47EB0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49D0579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E7BD2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34FBAD0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BE81E5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B8A2135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28C134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F889E49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4DA60" id="Rectangle 5" o:spid="_x0000_s1029" style="position:absolute;left:0;text-align:left;margin-left:14.25pt;margin-top:11.85pt;width:230.25pt;height:15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">
                <v:textbox>
                  <w:txbxContent>
                    <w:p w14:paraId="1729B101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投标公司法人</w:t>
                      </w:r>
                    </w:p>
                    <w:p w14:paraId="35783560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FA47EB0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49D0579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E7BD2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34FBAD0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BE81E5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B8A2135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D28C134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F889E49" w14:textId="77777777" w:rsidR="006B2211" w:rsidRDefault="006B2211"/>
                  </w:txbxContent>
                </v:textbox>
              </v:rect>
            </w:pict>
          </mc:Fallback>
        </mc:AlternateContent>
      </w:r>
    </w:p>
    <w:p w14:paraId="450F0D34" w14:textId="77777777" w:rsidR="006B2211" w:rsidRDefault="006B2211">
      <w:pPr>
        <w:outlineLvl w:val="0"/>
        <w:rPr>
          <w:rFonts w:ascii="Times New Roman" w:hAnsi="Times New Roman"/>
        </w:rPr>
      </w:pPr>
    </w:p>
    <w:p w14:paraId="6D7A5C01" w14:textId="77777777" w:rsidR="006B2211" w:rsidRDefault="006B2211">
      <w:pPr>
        <w:outlineLvl w:val="0"/>
        <w:rPr>
          <w:rFonts w:ascii="Times New Roman" w:hAnsi="Times New Roman"/>
        </w:rPr>
      </w:pPr>
    </w:p>
    <w:p w14:paraId="0A288395" w14:textId="77777777" w:rsidR="006B2211" w:rsidRDefault="006B2211">
      <w:pPr>
        <w:outlineLvl w:val="0"/>
        <w:rPr>
          <w:rFonts w:ascii="Times New Roman" w:hAnsi="Times New Roman"/>
        </w:rPr>
      </w:pPr>
    </w:p>
    <w:p w14:paraId="4F4CB04A" w14:textId="77777777" w:rsidR="006B2211" w:rsidRDefault="006B2211">
      <w:pPr>
        <w:outlineLvl w:val="0"/>
        <w:rPr>
          <w:rFonts w:ascii="Times New Roman" w:hAnsi="Times New Roman"/>
        </w:rPr>
      </w:pPr>
    </w:p>
    <w:p w14:paraId="4C13D376" w14:textId="77777777" w:rsidR="006B2211" w:rsidRDefault="006B2211">
      <w:pPr>
        <w:outlineLvl w:val="0"/>
        <w:rPr>
          <w:rFonts w:ascii="Times New Roman" w:hAnsi="Times New Roman"/>
        </w:rPr>
      </w:pPr>
    </w:p>
    <w:p w14:paraId="2FA421C5" w14:textId="77777777" w:rsidR="006B2211" w:rsidRDefault="006B2211">
      <w:pPr>
        <w:outlineLvl w:val="0"/>
        <w:rPr>
          <w:rFonts w:ascii="Times New Roman" w:hAnsi="Times New Roman"/>
        </w:rPr>
      </w:pPr>
    </w:p>
    <w:p w14:paraId="46B05C7B" w14:textId="77777777" w:rsidR="006B2211" w:rsidRDefault="006B2211">
      <w:pPr>
        <w:outlineLvl w:val="0"/>
        <w:rPr>
          <w:rFonts w:ascii="Times New Roman" w:hAnsi="Times New Roman"/>
        </w:rPr>
      </w:pPr>
    </w:p>
    <w:p w14:paraId="76D8B352" w14:textId="77777777" w:rsidR="006B2211" w:rsidRDefault="006B2211">
      <w:pPr>
        <w:outlineLvl w:val="0"/>
        <w:rPr>
          <w:rFonts w:ascii="Times New Roman" w:hAnsi="Times New Roman"/>
        </w:rPr>
      </w:pPr>
    </w:p>
    <w:p w14:paraId="72644C6B" w14:textId="77777777" w:rsidR="006B2211" w:rsidRDefault="006B2211">
      <w:pPr>
        <w:outlineLvl w:val="0"/>
        <w:rPr>
          <w:rFonts w:ascii="Times New Roman" w:hAnsi="Times New Roman"/>
        </w:rPr>
      </w:pPr>
    </w:p>
    <w:p w14:paraId="0CD499FD" w14:textId="77777777" w:rsidR="006B2211" w:rsidRDefault="006B2211">
      <w:pPr>
        <w:outlineLvl w:val="0"/>
        <w:rPr>
          <w:rFonts w:ascii="Times New Roman" w:hAnsi="Times New Roman"/>
        </w:rPr>
      </w:pPr>
    </w:p>
    <w:p w14:paraId="53242ECA" w14:textId="77777777" w:rsidR="006B2211" w:rsidRDefault="006B2211">
      <w:pPr>
        <w:outlineLvl w:val="0"/>
        <w:rPr>
          <w:rFonts w:ascii="Times New Roman" w:hAnsi="Times New Roman"/>
        </w:rPr>
      </w:pPr>
    </w:p>
    <w:p w14:paraId="2E23D7D9" w14:textId="77777777" w:rsidR="006B2211" w:rsidRDefault="006B2211">
      <w:pPr>
        <w:outlineLvl w:val="0"/>
        <w:rPr>
          <w:rFonts w:ascii="Times New Roman" w:hAnsi="Times New Roman"/>
        </w:rPr>
      </w:pPr>
    </w:p>
    <w:p w14:paraId="301C58DB" w14:textId="77777777" w:rsidR="006B2211" w:rsidRDefault="006B2211">
      <w:pPr>
        <w:outlineLvl w:val="0"/>
        <w:rPr>
          <w:rFonts w:ascii="Times New Roman" w:hAnsi="Times New Roman"/>
        </w:rPr>
      </w:pPr>
    </w:p>
    <w:p w14:paraId="4A8985CD" w14:textId="77777777" w:rsidR="006B2211" w:rsidRDefault="006B2211">
      <w:pPr>
        <w:outlineLvl w:val="0"/>
        <w:rPr>
          <w:rFonts w:ascii="Times New Roman" w:hAnsi="Times New Roman"/>
        </w:rPr>
      </w:pPr>
    </w:p>
    <w:p w14:paraId="18DEE4D0" w14:textId="77777777" w:rsidR="006B2211" w:rsidRDefault="006B2211">
      <w:pPr>
        <w:outlineLvl w:val="0"/>
        <w:rPr>
          <w:rFonts w:ascii="Times New Roman" w:hAnsi="Times New Roman"/>
        </w:rPr>
      </w:pPr>
    </w:p>
    <w:p w14:paraId="39FCC326" w14:textId="77777777" w:rsidR="006B2211" w:rsidRDefault="006B2211">
      <w:pPr>
        <w:outlineLvl w:val="0"/>
        <w:rPr>
          <w:rFonts w:ascii="Times New Roman" w:hAnsi="Times New Roman"/>
        </w:rPr>
      </w:pPr>
    </w:p>
    <w:p w14:paraId="30D75C80" w14:textId="77777777" w:rsidR="006B2211" w:rsidRDefault="006B2211">
      <w:pPr>
        <w:outlineLvl w:val="0"/>
        <w:rPr>
          <w:rFonts w:ascii="Times New Roman" w:hAnsi="Times New Roman"/>
        </w:rPr>
      </w:pPr>
    </w:p>
    <w:p w14:paraId="51047038" w14:textId="77777777" w:rsidR="006B2211" w:rsidRDefault="006B2211">
      <w:pPr>
        <w:outlineLvl w:val="0"/>
        <w:rPr>
          <w:rFonts w:ascii="Times New Roman" w:hAnsi="Times New Roman"/>
        </w:rPr>
      </w:pPr>
    </w:p>
    <w:p w14:paraId="3251E664" w14:textId="77777777" w:rsidR="006B2211" w:rsidRDefault="006B2211">
      <w:pPr>
        <w:outlineLvl w:val="0"/>
        <w:rPr>
          <w:rFonts w:ascii="Times New Roman" w:hAnsi="Times New Roman"/>
        </w:rPr>
      </w:pPr>
    </w:p>
    <w:p w14:paraId="0B006033" w14:textId="77777777" w:rsidR="006B2211" w:rsidRDefault="006B2211">
      <w:pPr>
        <w:outlineLvl w:val="0"/>
        <w:rPr>
          <w:rFonts w:ascii="Times New Roman" w:hAnsi="Times New Roman"/>
        </w:rPr>
      </w:pPr>
    </w:p>
    <w:p w14:paraId="28773E26" w14:textId="77777777" w:rsidR="006B2211" w:rsidRDefault="006B2211">
      <w:pPr>
        <w:outlineLvl w:val="0"/>
        <w:rPr>
          <w:rFonts w:ascii="Times New Roman" w:hAnsi="Times New Roman"/>
        </w:rPr>
      </w:pPr>
    </w:p>
    <w:p w14:paraId="0198056F" w14:textId="77777777" w:rsidR="006B2211" w:rsidRDefault="006B2211">
      <w:pPr>
        <w:outlineLvl w:val="0"/>
        <w:rPr>
          <w:rFonts w:ascii="Times New Roman" w:hAnsi="Times New Roman"/>
        </w:rPr>
      </w:pPr>
    </w:p>
    <w:p w14:paraId="40152DB2" w14:textId="77777777" w:rsidR="006B2211" w:rsidRDefault="006B2211">
      <w:pPr>
        <w:outlineLvl w:val="0"/>
        <w:rPr>
          <w:rFonts w:ascii="Times New Roman" w:hAnsi="Times New Roman"/>
        </w:rPr>
      </w:pPr>
    </w:p>
    <w:p w14:paraId="0786CC40" w14:textId="77777777" w:rsidR="006B2211" w:rsidRDefault="006B2211">
      <w:pPr>
        <w:outlineLvl w:val="0"/>
        <w:rPr>
          <w:rFonts w:ascii="Times New Roman" w:hAnsi="Times New Roman"/>
        </w:rPr>
      </w:pPr>
    </w:p>
    <w:p w14:paraId="5956763C" w14:textId="77777777" w:rsidR="006B2211" w:rsidRDefault="006B2211">
      <w:pPr>
        <w:outlineLvl w:val="0"/>
        <w:rPr>
          <w:rFonts w:ascii="Times New Roman" w:hAnsi="Times New Roman"/>
        </w:rPr>
      </w:pPr>
    </w:p>
    <w:p w14:paraId="6502C478" w14:textId="77777777" w:rsidR="006B2211" w:rsidRDefault="006B2211">
      <w:pPr>
        <w:outlineLvl w:val="0"/>
        <w:rPr>
          <w:rFonts w:ascii="Times New Roman" w:hAnsi="Times New Roman"/>
        </w:rPr>
      </w:pPr>
    </w:p>
    <w:p w14:paraId="36382648" w14:textId="77777777" w:rsidR="006B2211" w:rsidRDefault="006B2211">
      <w:pPr>
        <w:outlineLvl w:val="0"/>
        <w:rPr>
          <w:rFonts w:ascii="Times New Roman" w:hAnsi="Times New Roman"/>
        </w:rPr>
      </w:pPr>
    </w:p>
    <w:p w14:paraId="23216735" w14:textId="77777777" w:rsidR="006B2211" w:rsidRDefault="006B2211">
      <w:pPr>
        <w:outlineLvl w:val="0"/>
        <w:rPr>
          <w:rFonts w:ascii="Times New Roman" w:hAnsi="Times New Roman"/>
        </w:rPr>
      </w:pPr>
    </w:p>
    <w:p w14:paraId="538127EE" w14:textId="77777777" w:rsidR="006B2211" w:rsidRDefault="006B2211">
      <w:pPr>
        <w:outlineLvl w:val="0"/>
        <w:rPr>
          <w:rFonts w:ascii="Times New Roman" w:hAnsi="Times New Roman"/>
        </w:rPr>
      </w:pPr>
    </w:p>
    <w:p w14:paraId="1CE5C0D6" w14:textId="77777777" w:rsidR="006B2211" w:rsidRDefault="006B2211">
      <w:pPr>
        <w:outlineLvl w:val="0"/>
        <w:rPr>
          <w:rFonts w:ascii="Times New Roman" w:hAnsi="Times New Roman"/>
        </w:rPr>
      </w:pPr>
    </w:p>
    <w:p w14:paraId="35239062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2</w:t>
      </w:r>
    </w:p>
    <w:p w14:paraId="3066D3BF" w14:textId="77777777" w:rsidR="006B2211" w:rsidRDefault="0000000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供应商投标报名表</w:t>
      </w:r>
    </w:p>
    <w:p w14:paraId="73D61F8C" w14:textId="77777777" w:rsidR="006B2211" w:rsidRDefault="006B2211">
      <w:pPr>
        <w:rPr>
          <w:rFonts w:ascii="Times New Roman" w:hAnsi="Times New Roman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2766"/>
        <w:gridCol w:w="2410"/>
        <w:gridCol w:w="2971"/>
        <w:gridCol w:w="2309"/>
      </w:tblGrid>
      <w:tr w:rsidR="006B2211" w14:paraId="0CAB3ADB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788543E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投标项目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2B8AF37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223FB418" w14:textId="77777777">
        <w:trPr>
          <w:trHeight w:val="660"/>
        </w:trPr>
        <w:tc>
          <w:tcPr>
            <w:tcW w:w="2766" w:type="dxa"/>
            <w:noWrap/>
            <w:vAlign w:val="center"/>
          </w:tcPr>
          <w:p w14:paraId="1FFDAB7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投标公司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61A8C2A2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E49FC43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00ECBE23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使用科室</w:t>
            </w:r>
          </w:p>
        </w:tc>
        <w:tc>
          <w:tcPr>
            <w:tcW w:w="2410" w:type="dxa"/>
            <w:noWrap/>
            <w:vAlign w:val="center"/>
          </w:tcPr>
          <w:p w14:paraId="1546E7C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5C36BDC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报名日期</w:t>
            </w:r>
          </w:p>
        </w:tc>
        <w:tc>
          <w:tcPr>
            <w:tcW w:w="2309" w:type="dxa"/>
            <w:noWrap/>
            <w:vAlign w:val="center"/>
          </w:tcPr>
          <w:p w14:paraId="3B1C0DCB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A64B3C6" w14:textId="77777777">
        <w:trPr>
          <w:trHeight w:val="615"/>
        </w:trPr>
        <w:tc>
          <w:tcPr>
            <w:tcW w:w="2766" w:type="dxa"/>
            <w:noWrap/>
            <w:vAlign w:val="center"/>
          </w:tcPr>
          <w:p w14:paraId="375F762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投标代理人</w:t>
            </w:r>
          </w:p>
        </w:tc>
        <w:tc>
          <w:tcPr>
            <w:tcW w:w="2410" w:type="dxa"/>
            <w:noWrap/>
            <w:vAlign w:val="center"/>
          </w:tcPr>
          <w:p w14:paraId="64455C0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53E8AE3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14:paraId="20716CB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497D512B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4451801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投标品牌</w:t>
            </w:r>
          </w:p>
        </w:tc>
        <w:tc>
          <w:tcPr>
            <w:tcW w:w="2410" w:type="dxa"/>
            <w:noWrap/>
            <w:vAlign w:val="center"/>
          </w:tcPr>
          <w:p w14:paraId="05AC691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42489D0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投标规格型号</w:t>
            </w:r>
          </w:p>
        </w:tc>
        <w:tc>
          <w:tcPr>
            <w:tcW w:w="2309" w:type="dxa"/>
            <w:noWrap/>
            <w:vAlign w:val="center"/>
          </w:tcPr>
          <w:p w14:paraId="76BCF12D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50DA344D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679FC85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 w14:paraId="77D5BD1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 w14:paraId="5DC5305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所投系列型号在该品牌内</w:t>
            </w:r>
          </w:p>
          <w:p w14:paraId="70DC70F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 w14:paraId="53E69B21" w14:textId="77777777" w:rsidR="006B221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</w:tr>
      <w:tr w:rsidR="006B2211" w14:paraId="1AE35776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5E155CB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 w14:paraId="7492C426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3D7BE6A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 w14:paraId="554D8B3C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17A1BDE1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1E9F1B7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 w14:paraId="58ED76A7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28EDB704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 w14:paraId="4292DFD5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9358066" w14:textId="77777777">
        <w:trPr>
          <w:trHeight w:val="660"/>
        </w:trPr>
        <w:tc>
          <w:tcPr>
            <w:tcW w:w="2766" w:type="dxa"/>
            <w:noWrap/>
            <w:vAlign w:val="center"/>
          </w:tcPr>
          <w:p w14:paraId="32FE2FD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 w14:paraId="5C7F03EE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0FC6A8B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是否有可代替的</w:t>
            </w:r>
          </w:p>
          <w:p w14:paraId="5343337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 w14:paraId="541B5FC2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46B515A9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548BAA9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 w14:paraId="0D1D0F8C" w14:textId="77777777" w:rsidR="006B221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 w14:paraId="2EEA1E6A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 w14:paraId="669D96F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</w:tr>
      <w:tr w:rsidR="006B2211" w14:paraId="750B1B75" w14:textId="77777777">
        <w:trPr>
          <w:trHeight w:val="765"/>
        </w:trPr>
        <w:tc>
          <w:tcPr>
            <w:tcW w:w="2766" w:type="dxa"/>
            <w:vAlign w:val="center"/>
          </w:tcPr>
          <w:p w14:paraId="2C0CDA6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 w14:paraId="04225086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3377C846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 w14:paraId="154AE3A0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B2211" w14:paraId="617E0CFD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4629496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 w14:paraId="38F18521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248D09D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51C08368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14EB1141" w14:textId="77777777">
        <w:trPr>
          <w:trHeight w:val="705"/>
        </w:trPr>
        <w:tc>
          <w:tcPr>
            <w:tcW w:w="2766" w:type="dxa"/>
            <w:noWrap/>
            <w:vAlign w:val="center"/>
          </w:tcPr>
          <w:p w14:paraId="3BC5287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14:paraId="15AD4B6C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343335F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2BA931DF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5AE4E54C" w14:textId="77777777">
        <w:trPr>
          <w:trHeight w:val="705"/>
        </w:trPr>
        <w:tc>
          <w:tcPr>
            <w:tcW w:w="2766" w:type="dxa"/>
            <w:noWrap/>
            <w:vAlign w:val="center"/>
          </w:tcPr>
          <w:p w14:paraId="1901AAE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该类设备市场</w:t>
            </w:r>
          </w:p>
          <w:p w14:paraId="700633E9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 w14:paraId="3902633D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2BA5DCB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14:paraId="15117C94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A3D82E8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</w:t>
      </w:r>
    </w:p>
    <w:p w14:paraId="44D3C025" w14:textId="77777777" w:rsidR="006B2211" w:rsidRDefault="006B2211">
      <w:pPr>
        <w:rPr>
          <w:rFonts w:ascii="Times New Roman" w:hAnsi="Times New Roman"/>
        </w:rPr>
      </w:pPr>
    </w:p>
    <w:p w14:paraId="0A7F1852" w14:textId="77777777" w:rsidR="006B2211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</w:rPr>
        <w:t xml:space="preserve">                                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投标人签名：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</w:t>
      </w:r>
      <w:r>
        <w:rPr>
          <w:rFonts w:ascii="Times New Roman" w:hAnsi="Times New Roman" w:hint="eastAsia"/>
          <w:b/>
          <w:sz w:val="24"/>
          <w:szCs w:val="24"/>
        </w:rPr>
        <w:t>盖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章：</w:t>
      </w:r>
    </w:p>
    <w:p w14:paraId="48D4C334" w14:textId="77777777" w:rsidR="006B2211" w:rsidRDefault="006B2211">
      <w:pPr>
        <w:rPr>
          <w:rFonts w:ascii="Times New Roman" w:hAnsi="Times New Roman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6B2211" w14:paraId="7EDA9ED2" w14:textId="77777777">
        <w:trPr>
          <w:trHeight w:val="3231"/>
        </w:trPr>
        <w:tc>
          <w:tcPr>
            <w:tcW w:w="10456" w:type="dxa"/>
          </w:tcPr>
          <w:p w14:paraId="25516B53" w14:textId="77777777" w:rsidR="006B2211" w:rsidRDefault="00000000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审核情况说明：</w:t>
            </w:r>
          </w:p>
          <w:p w14:paraId="3F8F02EE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702BA4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4721D9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EA51A2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4A787C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FD1592" w14:textId="77777777" w:rsidR="006B2211" w:rsidRDefault="00000000"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收件人签名：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  <w:p w14:paraId="2C316ACA" w14:textId="77777777" w:rsidR="006B2211" w:rsidRDefault="00000000"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收件时间：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</w:tc>
      </w:tr>
    </w:tbl>
    <w:p w14:paraId="240BDD85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3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6280"/>
        <w:gridCol w:w="2360"/>
      </w:tblGrid>
      <w:tr w:rsidR="006B2211" w14:paraId="42DDA2F7" w14:textId="77777777">
        <w:trPr>
          <w:trHeight w:val="144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FB4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设备标准配置清单及选配件清单</w:t>
            </w:r>
          </w:p>
        </w:tc>
      </w:tr>
      <w:tr w:rsidR="006B2211" w14:paraId="63BD15EA" w14:textId="77777777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C1C55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 w:rsidR="006B2211" w14:paraId="233E35F5" w14:textId="77777777">
        <w:trPr>
          <w:trHeight w:val="48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946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86C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B6C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6B2211" w14:paraId="09749E85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B1E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943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92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71622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04B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ED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94B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E2FC436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DA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88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F4B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3370EAF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256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EB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ECD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651FE48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1EE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2B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6A6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CFFB7DE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FC9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8D3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1DF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20C95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946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AE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387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1B168E5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B3A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141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8AF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DB0582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B9C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2E6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58B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D386C38" w14:textId="77777777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</w:tcPr>
          <w:p w14:paraId="71322EC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 w:rsidR="006B2211" w14:paraId="312C519E" w14:textId="77777777">
        <w:trPr>
          <w:trHeight w:val="63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6C8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064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E6A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:rsidR="006B2211" w14:paraId="79D5C4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DAE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058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8A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18EC3B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E4E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46E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71A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98A642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6E2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12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07E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8B13D54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501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066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6FE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464DF9E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6BE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A82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459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CD9867F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6C9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CB0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531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9CE3C88" w14:textId="77777777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98F6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（本人已确认以上填写信息真实、完整、无误。）</w:t>
            </w:r>
          </w:p>
        </w:tc>
      </w:tr>
      <w:tr w:rsidR="006B2211" w14:paraId="2783D9DD" w14:textId="77777777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4DB0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EABC034" w14:textId="77777777">
        <w:trPr>
          <w:trHeight w:val="555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9B4D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投标人签名：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章：</w:t>
            </w:r>
          </w:p>
        </w:tc>
      </w:tr>
    </w:tbl>
    <w:p w14:paraId="6DF9366C" w14:textId="77777777" w:rsidR="006B2211" w:rsidRDefault="006B2211">
      <w:pPr>
        <w:rPr>
          <w:rFonts w:ascii="Times New Roman" w:hAnsi="Times New Roman"/>
        </w:rPr>
        <w:sectPr w:rsidR="006B221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9"/>
        <w:tblpPr w:leftFromText="180" w:rightFromText="180" w:tblpY="495"/>
        <w:tblW w:w="15388" w:type="dxa"/>
        <w:tblLayout w:type="fixed"/>
        <w:tblLook w:val="04A0" w:firstRow="1" w:lastRow="0" w:firstColumn="1" w:lastColumn="0" w:noHBand="0" w:noVBand="1"/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 w:rsidR="006B2211" w14:paraId="668C1244" w14:textId="77777777">
        <w:trPr>
          <w:trHeight w:val="416"/>
        </w:trPr>
        <w:tc>
          <w:tcPr>
            <w:tcW w:w="15388" w:type="dxa"/>
            <w:gridSpan w:val="18"/>
            <w:noWrap/>
            <w:vAlign w:val="center"/>
          </w:tcPr>
          <w:p w14:paraId="0CA9BB8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lastRenderedPageBreak/>
              <w:t>设备使用相关耗材情况</w:t>
            </w:r>
          </w:p>
        </w:tc>
      </w:tr>
      <w:tr w:rsidR="006B2211" w14:paraId="529BE115" w14:textId="77777777">
        <w:trPr>
          <w:trHeight w:val="357"/>
        </w:trPr>
        <w:tc>
          <w:tcPr>
            <w:tcW w:w="771" w:type="dxa"/>
            <w:vMerge w:val="restart"/>
            <w:noWrap/>
            <w:vAlign w:val="center"/>
          </w:tcPr>
          <w:p w14:paraId="26A5ADF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 w14:paraId="3D0EDE54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7E7405F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 w14:paraId="4414EF0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 w14:paraId="7223B35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 w14:paraId="5EA406D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 w14:paraId="55A7583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 w14:paraId="0FF04EB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 w14:paraId="11077076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平均</w:t>
            </w:r>
          </w:p>
          <w:p w14:paraId="65720D0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每人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份费用</w:t>
            </w:r>
            <w:proofErr w:type="gramEnd"/>
          </w:p>
        </w:tc>
        <w:tc>
          <w:tcPr>
            <w:tcW w:w="1026" w:type="dxa"/>
            <w:vMerge w:val="restart"/>
            <w:vAlign w:val="center"/>
          </w:tcPr>
          <w:p w14:paraId="636A74D2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预计年使用</w:t>
            </w:r>
          </w:p>
          <w:p w14:paraId="06108DB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 w14:paraId="441A18E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hint="eastAsia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 w14:paraId="383AF55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 w14:paraId="48E3021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 w14:paraId="47D507D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供应商企业联系人</w:t>
            </w:r>
          </w:p>
        </w:tc>
      </w:tr>
      <w:tr w:rsidR="006B2211" w14:paraId="04DCA436" w14:textId="77777777">
        <w:trPr>
          <w:trHeight w:val="404"/>
        </w:trPr>
        <w:tc>
          <w:tcPr>
            <w:tcW w:w="771" w:type="dxa"/>
            <w:vMerge/>
            <w:vAlign w:val="center"/>
          </w:tcPr>
          <w:p w14:paraId="4116D21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/>
            <w:vAlign w:val="center"/>
          </w:tcPr>
          <w:p w14:paraId="2387D3E4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/>
            <w:vAlign w:val="center"/>
          </w:tcPr>
          <w:p w14:paraId="2CD8A97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/>
            <w:vAlign w:val="center"/>
          </w:tcPr>
          <w:p w14:paraId="0EEB348C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/>
            <w:vAlign w:val="center"/>
          </w:tcPr>
          <w:p w14:paraId="704B964E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ED2181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 w14:paraId="7CF1DCA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 w14:paraId="65ABC1E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/>
            <w:vAlign w:val="center"/>
          </w:tcPr>
          <w:p w14:paraId="093A618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/>
            <w:vAlign w:val="center"/>
          </w:tcPr>
          <w:p w14:paraId="1FBB809C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14:paraId="7741A5FA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14:paraId="2C8968B3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/>
            <w:vAlign w:val="center"/>
          </w:tcPr>
          <w:p w14:paraId="2E825EB0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 w14:paraId="5A776099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 w14:paraId="30C1C58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 w14:paraId="14C437E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/>
            <w:vAlign w:val="center"/>
          </w:tcPr>
          <w:p w14:paraId="46A204B8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/>
            <w:vAlign w:val="center"/>
          </w:tcPr>
          <w:p w14:paraId="509BD23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</w:tr>
      <w:tr w:rsidR="006B2211" w14:paraId="15C8B2F2" w14:textId="77777777">
        <w:trPr>
          <w:trHeight w:val="284"/>
        </w:trPr>
        <w:tc>
          <w:tcPr>
            <w:tcW w:w="771" w:type="dxa"/>
            <w:vMerge w:val="restart"/>
            <w:vAlign w:val="center"/>
          </w:tcPr>
          <w:p w14:paraId="1F94546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 w14:paraId="1875DFE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D1AC85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7850A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5E04B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C11E7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BAE56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3FF1A9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CAB4CC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2AE0E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A681BF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055A5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5368DC9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8E3137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A6DFC0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86A0C2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621BA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CC82F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33EBE2B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F859B65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3A755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582012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77272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C98FF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49AE6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57BDE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C17868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D908E9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DBAC40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0FFB2A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C74EC8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CA3FF8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A8E556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17014B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13D742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431B89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282E9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2DCA7734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0912525D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EEE6BF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BB1973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702C55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05962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0232A1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13DEA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55061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7AF35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7942AE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3E32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F24A2B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B83C34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E7C22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E111F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01F0563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C287B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80B8A6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207510CF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B4BC62E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4FEA6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84E38F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BECDD1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8EB528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CA4A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86DCD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5D2E5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6CD280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7861CB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F096A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741196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777FB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0F2865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319490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C1317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36F518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96B39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4130EBB9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612A453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436D6C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6DB375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2E7A9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C69EE1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DFF9A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78EA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EBDE71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65756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F9ED4C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B55B36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1D1546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6A004A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DE6F3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75DDCA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6E6278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686C5A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B5A45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6CD5694E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0CCFF02D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203DAB4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8E01D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48C680C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246B65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DCE31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A47117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375408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438FCB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942EB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64330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05B55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80B57E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37E5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29667C8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BC3D7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2D4E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C29DB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E3F9F45" w14:textId="77777777">
        <w:trPr>
          <w:trHeight w:val="284"/>
        </w:trPr>
        <w:tc>
          <w:tcPr>
            <w:tcW w:w="771" w:type="dxa"/>
            <w:vMerge w:val="restart"/>
            <w:vAlign w:val="center"/>
          </w:tcPr>
          <w:p w14:paraId="5235B6A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 w14:paraId="71AD962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B668D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8418D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5E99E4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E69FB7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E0A66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F5C6A4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766DE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068DB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1B1C63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C0E942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657A53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B6B110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578A9F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11CFE3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05222A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A085F5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70290BAC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9CE078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003FB1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3C3B56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612544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8373F9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A8FF4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FA1C32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BC7C3A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9A9780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56F156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19642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C86E5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E19260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5D5ACB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14EF8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DA751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6ED917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F3058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2B0D5F8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71B1C5A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BF9C2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7AE940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F70E1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8933D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AA60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A4570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501B7E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DF9055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54EAE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678F61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9853BA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74F309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407FB6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144837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C757A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1E29E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DDD6D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1D358D5A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650D6767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E44D23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141E5E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81E42F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BFBA1F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F828A2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FBD8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1B480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4B1860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970E1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A7707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59D2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7E31F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F437F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758BB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7D169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4D85A0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B036B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685FA9A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2A7C842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5E6601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201850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F5A727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BE5BC7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7BB9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77452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AA48E5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5F5305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A4B5A4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D45C1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8DDE4E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53A43A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E6A06D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2495ED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6CA0CC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5A3A7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80C1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D71D420" w14:textId="77777777">
        <w:trPr>
          <w:trHeight w:val="428"/>
        </w:trPr>
        <w:tc>
          <w:tcPr>
            <w:tcW w:w="771" w:type="dxa"/>
            <w:vMerge w:val="restart"/>
            <w:vAlign w:val="center"/>
          </w:tcPr>
          <w:p w14:paraId="4CEBB12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 w14:paraId="08F8CCE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BD9DE0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026EA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011B3D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2D27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4AC33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42FFF0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056A4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6DF72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52AA17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F827DD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C22B93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B281C1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CCB7A0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5150AD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34D27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38E2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7228B920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52E3948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7FC70F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12BD0E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9EE1A8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E7B91A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8F25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F9339E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E21DA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3BA74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325F2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1C40A7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8D2F32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FC6797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C2F468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CB0FFD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D536C1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467775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05B1B0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117CCFC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1F52FBE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D95DF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9A44A6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EC79C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AC211A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2B00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6D0D56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497A9C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95A386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53379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2C33DA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721D05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7437AA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C5C7C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88D754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5D925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672DC0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F70AFD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60A94898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191FCAC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73B2BE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B4829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A62E1A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E778B0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B1C55D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91606F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D157D0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6B67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F75B0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0FFA3C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A3B5F1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2BACB3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1203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520D48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8637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1E691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B3113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1EDA4898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5952DD9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B0BB2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AD2D2B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4E9B87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556003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F5277F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9D258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5A601F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A6823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ADDC9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977C2F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27FF2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17F22A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6140B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EFCF42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92FCBD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9ACF0F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AA5347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14:paraId="371FABC3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件</w:t>
      </w:r>
      <w:r>
        <w:rPr>
          <w:rFonts w:ascii="Times New Roman" w:hAnsi="Times New Roman" w:hint="eastAsia"/>
        </w:rPr>
        <w:t>4</w:t>
      </w:r>
    </w:p>
    <w:p w14:paraId="550D28B0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投标人签名：</w:t>
      </w:r>
      <w:r>
        <w:rPr>
          <w:rFonts w:ascii="Times New Roman" w:hAnsi="Times New Roman" w:hint="eastAsia"/>
        </w:rPr>
        <w:t xml:space="preserve">                             </w:t>
      </w:r>
      <w:r>
        <w:rPr>
          <w:rFonts w:ascii="Times New Roman" w:hAnsi="Times New Roman" w:hint="eastAsia"/>
        </w:rPr>
        <w:t>盖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章：</w:t>
      </w:r>
    </w:p>
    <w:p w14:paraId="74DEC166" w14:textId="77777777" w:rsidR="006B2211" w:rsidRDefault="006B2211">
      <w:pPr>
        <w:rPr>
          <w:rFonts w:ascii="Times New Roman" w:hAnsi="Times New Roman"/>
        </w:rPr>
        <w:sectPr w:rsidR="006B2211">
          <w:pgSz w:w="16838" w:h="11906" w:orient="landscape"/>
          <w:pgMar w:top="567" w:right="720" w:bottom="567" w:left="720" w:header="851" w:footer="992" w:gutter="0"/>
          <w:cols w:space="425"/>
          <w:docGrid w:type="lines" w:linePitch="312"/>
        </w:sectPr>
      </w:pPr>
    </w:p>
    <w:tbl>
      <w:tblPr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3600"/>
        <w:gridCol w:w="2500"/>
        <w:gridCol w:w="2280"/>
      </w:tblGrid>
      <w:tr w:rsidR="006B2211" w14:paraId="7B727FE7" w14:textId="77777777">
        <w:trPr>
          <w:trHeight w:val="39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E619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lastRenderedPageBreak/>
              <w:t>附表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38BB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4CB5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9C83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19A5E19" w14:textId="77777777">
        <w:trPr>
          <w:trHeight w:val="975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1BB4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8"/>
                <w:szCs w:val="48"/>
              </w:rPr>
              <w:t>设备易耗品清单</w:t>
            </w:r>
          </w:p>
        </w:tc>
      </w:tr>
      <w:tr w:rsidR="006B2211" w14:paraId="225A8260" w14:textId="77777777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ADB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C132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78D5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547A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4EB8B9" w14:textId="77777777">
        <w:trPr>
          <w:trHeight w:val="55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852E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119F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易耗品名称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E25D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易耗品使用寿命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C44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易耗品单价</w:t>
            </w:r>
          </w:p>
        </w:tc>
      </w:tr>
      <w:tr w:rsidR="006B2211" w14:paraId="24F892AD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1532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F86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F824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4A20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42504B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FD02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1A28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471E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27D7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02CD03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1E3C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CFF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B244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BFAA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E66399D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C69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2E00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9DD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B2AD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3FD9C94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23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8BD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073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43E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39D5FF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C94E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880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6696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6627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5B9947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E7D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C30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CCBA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D77C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2556A14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089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6DDA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F44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193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571056F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35F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0045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3132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3EEE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F99200A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A54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029A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A707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950A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638B338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F110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C000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9A38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402B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30E8A3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0408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8B5C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1EC8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E0F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29D7F27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8515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4704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37A0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D47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88E2F57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3B9B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92E7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8CC5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342F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CA2AD49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FC7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33AB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14D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C2C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270A08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EBD0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7C5E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F5C5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695E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6F560A0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AF6F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86A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7602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F92F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4E1DCAB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8A6A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D336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A944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6F35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7DB6F54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584AAFDF" w14:textId="77777777" w:rsidR="006B2211" w:rsidRDefault="006B2211">
      <w:pPr>
        <w:rPr>
          <w:rFonts w:ascii="Times New Roman" w:hAnsi="Times New Roman"/>
        </w:rPr>
      </w:pPr>
    </w:p>
    <w:p w14:paraId="4449ED5B" w14:textId="77777777" w:rsidR="006B2211" w:rsidRDefault="00000000">
      <w:pPr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14:paraId="632392C0" w14:textId="77777777" w:rsidR="006B2211" w:rsidRDefault="006B2211">
      <w:pPr>
        <w:jc w:val="center"/>
        <w:rPr>
          <w:rFonts w:ascii="Times New Roman" w:hAnsi="Times New Roman"/>
        </w:rPr>
      </w:pPr>
    </w:p>
    <w:p w14:paraId="66C1AFA8" w14:textId="77777777" w:rsidR="006B2211" w:rsidRDefault="006B2211">
      <w:pPr>
        <w:jc w:val="center"/>
        <w:rPr>
          <w:rFonts w:ascii="Times New Roman" w:hAnsi="Times New Roman"/>
        </w:rPr>
      </w:pPr>
    </w:p>
    <w:p w14:paraId="2F7CAD0E" w14:textId="77777777" w:rsidR="006B2211" w:rsidRDefault="006B2211">
      <w:pPr>
        <w:jc w:val="center"/>
        <w:rPr>
          <w:rFonts w:ascii="Times New Roman" w:hAnsi="Times New Roman"/>
        </w:rPr>
      </w:pPr>
    </w:p>
    <w:p w14:paraId="5D07B093" w14:textId="77777777" w:rsidR="006B2211" w:rsidRDefault="006B2211">
      <w:pPr>
        <w:rPr>
          <w:rFonts w:ascii="Times New Roman" w:hAnsi="Times New Roman"/>
        </w:rPr>
      </w:pPr>
    </w:p>
    <w:p w14:paraId="0B0DE3FA" w14:textId="77777777" w:rsidR="006B2211" w:rsidRDefault="00000000">
      <w:pPr>
        <w:widowControl/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br w:type="page"/>
      </w:r>
    </w:p>
    <w:p w14:paraId="2EEFA8DD" w14:textId="77777777" w:rsidR="006B2211" w:rsidRDefault="006B2211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  <w:sectPr w:rsidR="006B221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B2E0538" w14:textId="77777777" w:rsidR="006B2211" w:rsidRDefault="00000000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6-1</w:t>
      </w:r>
    </w:p>
    <w:p w14:paraId="6F8B1480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全系列产品型号表</w:t>
      </w:r>
    </w:p>
    <w:p w14:paraId="459E6690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（备注：系列按档次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从左到右由高到低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填写，型号按档次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从上到下由高到低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14:paraId="68D18A16" w14:textId="77777777" w:rsidR="006B2211" w:rsidRDefault="006B2211">
      <w:pPr>
        <w:jc w:val="center"/>
        <w:rPr>
          <w:rFonts w:ascii="Times New Roman" w:hAnsi="Times New Roman"/>
        </w:rPr>
      </w:pPr>
    </w:p>
    <w:tbl>
      <w:tblPr>
        <w:tblW w:w="15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 w:rsidR="006B2211" w14:paraId="6DBEAC38" w14:textId="77777777">
        <w:trPr>
          <w:trHeight w:val="870"/>
          <w:jc w:val="center"/>
        </w:trPr>
        <w:tc>
          <w:tcPr>
            <w:tcW w:w="736" w:type="dxa"/>
            <w:vMerge w:val="restart"/>
            <w:vAlign w:val="center"/>
          </w:tcPr>
          <w:p w14:paraId="49AB5D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4E39C22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高端：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18DA661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0D8AD6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224725B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1E7E74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低端：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7453094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3098B75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6B2211" w14:paraId="1A9331FE" w14:textId="77777777">
        <w:trPr>
          <w:trHeight w:val="540"/>
          <w:jc w:val="center"/>
        </w:trPr>
        <w:tc>
          <w:tcPr>
            <w:tcW w:w="736" w:type="dxa"/>
            <w:vMerge/>
            <w:noWrap/>
            <w:vAlign w:val="center"/>
          </w:tcPr>
          <w:p w14:paraId="46E1C6D8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5E9638E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4411564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noWrap/>
            <w:vAlign w:val="center"/>
          </w:tcPr>
          <w:p w14:paraId="682888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7614656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noWrap/>
            <w:vAlign w:val="center"/>
          </w:tcPr>
          <w:p w14:paraId="078401B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6E42410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 w14:paraId="7EC4FC2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6609A1D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</w:tr>
      <w:tr w:rsidR="006B2211" w14:paraId="7294467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1BF192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noWrap/>
            <w:vAlign w:val="center"/>
          </w:tcPr>
          <w:p w14:paraId="1D8184F8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CD6CF8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27E5033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17B8B77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2462EDF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2506DE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629622B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34BDDB5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B7840C9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3D5FFD0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noWrap/>
            <w:vAlign w:val="center"/>
          </w:tcPr>
          <w:p w14:paraId="2679C4A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87980A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584A300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12286A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495121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5E37FCE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3AAC2F2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7905B832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4E2ED2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7F5A4B2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7" w:type="dxa"/>
            <w:noWrap/>
            <w:vAlign w:val="center"/>
          </w:tcPr>
          <w:p w14:paraId="4601821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2E96AE0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FB5F323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23D3E6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291156C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2EF95B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1C4E8FC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0CED9A89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C59B3F6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5C66F8D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7565460A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93CEA17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40ED42F5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2E793C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36EDD088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C65D429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4989122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2A8ADD5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A3A587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0859B30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7" w:type="dxa"/>
            <w:noWrap/>
            <w:vAlign w:val="center"/>
          </w:tcPr>
          <w:p w14:paraId="74367C3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4763C7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72CBAC6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AA290F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9A1072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19C942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EEC50F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4AEBFC4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C7C6BF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0B60557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7" w:type="dxa"/>
            <w:noWrap/>
            <w:vAlign w:val="center"/>
          </w:tcPr>
          <w:p w14:paraId="09BBDC0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6F5911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5CB622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680C98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5C13B8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11690C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39BDD6A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42DF7CE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D9722D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1520478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7" w:type="dxa"/>
            <w:noWrap/>
            <w:vAlign w:val="center"/>
          </w:tcPr>
          <w:p w14:paraId="12650473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86873A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6A2A09F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CD0DF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7A9D904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9B4BB9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58CD0D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3634AB2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61B955D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4A1FFE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7" w:type="dxa"/>
            <w:noWrap/>
            <w:vAlign w:val="center"/>
          </w:tcPr>
          <w:p w14:paraId="4866D20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B94FE1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DE36E47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0A51B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4BECBA1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3AC909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1E3421E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5105C9C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4B3DED19" w14:textId="77777777" w:rsidR="006B2211" w:rsidRDefault="00000000">
      <w:pPr>
        <w:ind w:firstLineChars="150" w:firstLine="33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21BDA988" w14:textId="77777777" w:rsidR="006B2211" w:rsidRDefault="006B2211">
      <w:pPr>
        <w:rPr>
          <w:rFonts w:ascii="Times New Roman" w:hAnsi="Times New Roman"/>
        </w:rPr>
      </w:pPr>
    </w:p>
    <w:p w14:paraId="041D8AE5" w14:textId="77777777" w:rsidR="006B2211" w:rsidRDefault="00000000">
      <w:pPr>
        <w:wordWrap w:val="0"/>
        <w:jc w:val="righ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</w:t>
      </w:r>
    </w:p>
    <w:p w14:paraId="7C66276A" w14:textId="77777777" w:rsidR="006B2211" w:rsidRDefault="006B2211">
      <w:pPr>
        <w:jc w:val="center"/>
        <w:rPr>
          <w:rFonts w:ascii="Times New Roman" w:eastAsia="宋体" w:hAnsi="Times New Roman" w:cs="宋体"/>
          <w:b/>
          <w:bCs/>
          <w:kern w:val="0"/>
          <w:sz w:val="22"/>
        </w:rPr>
      </w:pPr>
    </w:p>
    <w:p w14:paraId="7602FE7F" w14:textId="77777777" w:rsidR="006B2211" w:rsidRDefault="006B2211">
      <w:pPr>
        <w:rPr>
          <w:rFonts w:ascii="Times New Roman" w:eastAsia="宋体" w:hAnsi="Times New Roman" w:cs="宋体"/>
          <w:b/>
          <w:bCs/>
          <w:color w:val="FF0000"/>
          <w:kern w:val="0"/>
          <w:sz w:val="36"/>
          <w:szCs w:val="36"/>
        </w:rPr>
      </w:pPr>
    </w:p>
    <w:p w14:paraId="6BEA4B0A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br w:type="page"/>
      </w:r>
    </w:p>
    <w:p w14:paraId="164DB70C" w14:textId="77777777" w:rsidR="006B2211" w:rsidRDefault="006B2211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sectPr w:rsidR="006B221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E73F6F0" w14:textId="77777777" w:rsidR="006B2211" w:rsidRDefault="00000000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t>6-2</w:t>
      </w:r>
    </w:p>
    <w:p w14:paraId="01D53C25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同系列各型号产品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条关键参数对比表</w:t>
      </w:r>
    </w:p>
    <w:p w14:paraId="6C70FA95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2"/>
          <w:szCs w:val="32"/>
        </w:rPr>
        <w:t>系列：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 xml:space="preserve">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（备注：型号按档次从左到右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14:paraId="454A073D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宋体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8F2EA" wp14:editId="24CBE376">
                <wp:simplePos x="0" y="0"/>
                <wp:positionH relativeFrom="column">
                  <wp:posOffset>410845</wp:posOffset>
                </wp:positionH>
                <wp:positionV relativeFrom="paragraph">
                  <wp:posOffset>191135</wp:posOffset>
                </wp:positionV>
                <wp:extent cx="1151255" cy="618490"/>
                <wp:effectExtent l="2540" t="4445" r="1905" b="12065"/>
                <wp:wrapNone/>
                <wp:docPr id="1" name="__TH_L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255" cy="618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27AD" id="__TH_L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15.05pt" to="123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" strokeweight=".5pt"/>
            </w:pict>
          </mc:Fallback>
        </mc:AlternateContent>
      </w:r>
    </w:p>
    <w:tbl>
      <w:tblPr>
        <w:tblW w:w="10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4"/>
        <w:gridCol w:w="1814"/>
        <w:gridCol w:w="1998"/>
        <w:gridCol w:w="1999"/>
        <w:gridCol w:w="1998"/>
        <w:gridCol w:w="1999"/>
      </w:tblGrid>
      <w:tr w:rsidR="006B2211" w14:paraId="0775F579" w14:textId="77777777">
        <w:trPr>
          <w:trHeight w:val="9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894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62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p w14:paraId="06A2C571" w14:textId="77777777" w:rsidR="006B2211" w:rsidRDefault="00000000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297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650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3F8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BA1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6B2211" w14:paraId="0C11CA5A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78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2BB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8CC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CB6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9DE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B6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A9B1E9C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9F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663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D20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0B8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D6F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C60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FB61FFE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F0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2D1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E59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2B8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80B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6F1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66134F1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4A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3EFF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A7C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9A4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112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AE9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478D36F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A1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C3A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B4F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0C4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8BA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BA3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DA65617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D4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E27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021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06C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7CE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832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92B3E50" w14:textId="77777777">
        <w:trPr>
          <w:trHeight w:val="40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9DA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03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83B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7EC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C7A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DA3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0EFD21B9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8F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3DF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025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2E2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502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15C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7313083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7D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537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630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2EF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76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A73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9B3DE0E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06A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1DB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C28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7E5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287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90E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645AA284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04197D38" w14:textId="77777777" w:rsidR="006B2211" w:rsidRDefault="006B2211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60E589F6" w14:textId="77777777" w:rsidR="006B2211" w:rsidRDefault="00000000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</w:p>
    <w:p w14:paraId="60EA7A2E" w14:textId="77777777" w:rsidR="006B2211" w:rsidRDefault="006B2211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</w:p>
    <w:p w14:paraId="1E5E326C" w14:textId="77777777" w:rsidR="006B2211" w:rsidRDefault="00000000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填写说明：请根据附件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5-1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内所填写的产品系列，均按此表进行各系列下不同型号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条关键参数的对比</w:t>
      </w:r>
    </w:p>
    <w:p w14:paraId="1EC10871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E6D9B28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DE6520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07E4CF9A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FFCF553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565C5BB3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036C742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086F1AA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3F1D39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F4DF5C2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2CD9E107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D9AA34F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077D866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0B5C4EE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850AC5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9EF4856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BB6EBD4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/>
          <w:b/>
          <w:bCs/>
          <w:kern w:val="0"/>
          <w:sz w:val="22"/>
        </w:rPr>
        <w:br w:type="page"/>
      </w:r>
    </w:p>
    <w:p w14:paraId="5381DCA9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7</w:t>
      </w:r>
    </w:p>
    <w:p w14:paraId="37FB2586" w14:textId="77777777" w:rsidR="006B2211" w:rsidRDefault="00000000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40"/>
          <w:szCs w:val="40"/>
        </w:rPr>
        <w:t>不同品牌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0"/>
          <w:szCs w:val="40"/>
        </w:rPr>
        <w:t>同档次型号、关键参数、配置对比表</w:t>
      </w:r>
    </w:p>
    <w:tbl>
      <w:tblPr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96"/>
        <w:gridCol w:w="1996"/>
        <w:gridCol w:w="1996"/>
        <w:gridCol w:w="1996"/>
      </w:tblGrid>
      <w:tr w:rsidR="006B2211" w14:paraId="5BA53E35" w14:textId="77777777">
        <w:trPr>
          <w:trHeight w:val="405"/>
          <w:jc w:val="center"/>
        </w:trPr>
        <w:tc>
          <w:tcPr>
            <w:tcW w:w="399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8DB4F4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507C7F0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5322FB0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0005053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6B2211" w14:paraId="47423885" w14:textId="77777777">
        <w:trPr>
          <w:trHeight w:val="63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586F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D989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422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AA9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FCD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</w:tr>
      <w:tr w:rsidR="006B2211" w14:paraId="33986319" w14:textId="77777777">
        <w:trPr>
          <w:trHeight w:val="600"/>
          <w:jc w:val="center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3F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4E0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876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D1F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A0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6B2211" w14:paraId="4761A3F5" w14:textId="77777777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F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关键参数及功能对比</w:t>
            </w:r>
          </w:p>
        </w:tc>
      </w:tr>
      <w:tr w:rsidR="006B2211" w14:paraId="70EC3A80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D2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68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7DB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000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832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D08D29F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229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7F2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D60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977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AB8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91470D4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1E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3D3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27D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9B3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B8A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0CFD6E6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66D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CFD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82D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C2D2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E9B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812CBC5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E3F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325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4B9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BAF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912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8ABFFEF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3F8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D4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083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8D4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D2B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19DC081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44A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53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667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F7A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081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F81D2A6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B8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CA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978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17C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77C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08A3AB7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F23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D0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432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37C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CC7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F339918" w14:textId="77777777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42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配置对比</w:t>
            </w:r>
          </w:p>
        </w:tc>
      </w:tr>
      <w:tr w:rsidR="006B2211" w14:paraId="45CCAC08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111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DA5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570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B71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3B7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DE76933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86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5D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09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D80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825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6842447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8D5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04D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9BD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C0D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2A1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E568665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82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5EE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6C8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3C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7DA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E89270C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A2B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028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D52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FAE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952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5C8C96E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CE3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686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E9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A17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053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466FF49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282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139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92B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778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51E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E5C4A5D" w14:textId="77777777" w:rsidR="006B2211" w:rsidRDefault="006B2211">
      <w:pPr>
        <w:ind w:firstLineChars="98" w:firstLine="216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59DD07D" w14:textId="77777777" w:rsidR="006B2211" w:rsidRDefault="00000000">
      <w:pPr>
        <w:ind w:firstLineChars="441" w:firstLine="974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 xml:space="preserve">                            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时间：</w:t>
      </w:r>
    </w:p>
    <w:p w14:paraId="02542B3F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20BCF93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A272361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sectPr w:rsidR="006B22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EyZjdmYWIwODVlMDk1NWM0MTJkY2I0MzczZWUwNjMifQ=="/>
  </w:docVars>
  <w:rsids>
    <w:rsidRoot w:val="00844407"/>
    <w:rsid w:val="BFBF0D44"/>
    <w:rsid w:val="D5FE4C65"/>
    <w:rsid w:val="DEFF2B95"/>
    <w:rsid w:val="DF7649C6"/>
    <w:rsid w:val="F3BBD632"/>
    <w:rsid w:val="FEFFC2E2"/>
    <w:rsid w:val="00004926"/>
    <w:rsid w:val="00017436"/>
    <w:rsid w:val="000263E5"/>
    <w:rsid w:val="00043D76"/>
    <w:rsid w:val="000443A3"/>
    <w:rsid w:val="000675DB"/>
    <w:rsid w:val="00071759"/>
    <w:rsid w:val="00074375"/>
    <w:rsid w:val="000A5C5D"/>
    <w:rsid w:val="000C07D6"/>
    <w:rsid w:val="000D699C"/>
    <w:rsid w:val="000F256A"/>
    <w:rsid w:val="000F6297"/>
    <w:rsid w:val="00107183"/>
    <w:rsid w:val="00121909"/>
    <w:rsid w:val="0013063E"/>
    <w:rsid w:val="001A1AEE"/>
    <w:rsid w:val="001D0EAC"/>
    <w:rsid w:val="001E6637"/>
    <w:rsid w:val="00223766"/>
    <w:rsid w:val="0024556A"/>
    <w:rsid w:val="002F2C44"/>
    <w:rsid w:val="002F70DA"/>
    <w:rsid w:val="003040F2"/>
    <w:rsid w:val="0032394B"/>
    <w:rsid w:val="003409FD"/>
    <w:rsid w:val="003533A3"/>
    <w:rsid w:val="00384EBA"/>
    <w:rsid w:val="003C3796"/>
    <w:rsid w:val="003D65ED"/>
    <w:rsid w:val="00426FDD"/>
    <w:rsid w:val="004423B0"/>
    <w:rsid w:val="0049088D"/>
    <w:rsid w:val="0049402D"/>
    <w:rsid w:val="004E07A9"/>
    <w:rsid w:val="0050622A"/>
    <w:rsid w:val="005224D1"/>
    <w:rsid w:val="0054463D"/>
    <w:rsid w:val="00551443"/>
    <w:rsid w:val="0059434D"/>
    <w:rsid w:val="005B7C04"/>
    <w:rsid w:val="005C3798"/>
    <w:rsid w:val="0060667E"/>
    <w:rsid w:val="00620A22"/>
    <w:rsid w:val="00620F2C"/>
    <w:rsid w:val="00633D41"/>
    <w:rsid w:val="00634FAF"/>
    <w:rsid w:val="006757CD"/>
    <w:rsid w:val="006904E7"/>
    <w:rsid w:val="006A6E6A"/>
    <w:rsid w:val="006B2211"/>
    <w:rsid w:val="006C59C3"/>
    <w:rsid w:val="006C619E"/>
    <w:rsid w:val="0071542A"/>
    <w:rsid w:val="00716047"/>
    <w:rsid w:val="007308B8"/>
    <w:rsid w:val="007836D2"/>
    <w:rsid w:val="007C7971"/>
    <w:rsid w:val="007D74DB"/>
    <w:rsid w:val="007E1BB0"/>
    <w:rsid w:val="007E588E"/>
    <w:rsid w:val="007E5AFD"/>
    <w:rsid w:val="00842FE5"/>
    <w:rsid w:val="00844407"/>
    <w:rsid w:val="00853264"/>
    <w:rsid w:val="00886F17"/>
    <w:rsid w:val="008A3726"/>
    <w:rsid w:val="008C2EBF"/>
    <w:rsid w:val="008E52AB"/>
    <w:rsid w:val="008F1A51"/>
    <w:rsid w:val="00914D6C"/>
    <w:rsid w:val="00934A29"/>
    <w:rsid w:val="0093791A"/>
    <w:rsid w:val="00994435"/>
    <w:rsid w:val="009D4864"/>
    <w:rsid w:val="009D4FE7"/>
    <w:rsid w:val="00A201AC"/>
    <w:rsid w:val="00A76A23"/>
    <w:rsid w:val="00A92EDF"/>
    <w:rsid w:val="00AC0843"/>
    <w:rsid w:val="00AE274C"/>
    <w:rsid w:val="00AE724F"/>
    <w:rsid w:val="00AF02EE"/>
    <w:rsid w:val="00B4674A"/>
    <w:rsid w:val="00B74CE6"/>
    <w:rsid w:val="00B8025F"/>
    <w:rsid w:val="00B96098"/>
    <w:rsid w:val="00C30E70"/>
    <w:rsid w:val="00C32707"/>
    <w:rsid w:val="00C51D26"/>
    <w:rsid w:val="00C964F3"/>
    <w:rsid w:val="00CC718F"/>
    <w:rsid w:val="00CC7B0A"/>
    <w:rsid w:val="00CD59D1"/>
    <w:rsid w:val="00CE6336"/>
    <w:rsid w:val="00CF0956"/>
    <w:rsid w:val="00CF7B82"/>
    <w:rsid w:val="00D03903"/>
    <w:rsid w:val="00D170F5"/>
    <w:rsid w:val="00D50D40"/>
    <w:rsid w:val="00D85898"/>
    <w:rsid w:val="00D90CA1"/>
    <w:rsid w:val="00D90D8A"/>
    <w:rsid w:val="00D94240"/>
    <w:rsid w:val="00DA087B"/>
    <w:rsid w:val="00DC627B"/>
    <w:rsid w:val="00DC65C5"/>
    <w:rsid w:val="00DE63D9"/>
    <w:rsid w:val="00DF1BDD"/>
    <w:rsid w:val="00E10AEC"/>
    <w:rsid w:val="00E43D23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0FD4746"/>
    <w:rsid w:val="00FF4254"/>
    <w:rsid w:val="132B3984"/>
    <w:rsid w:val="158B150C"/>
    <w:rsid w:val="19C75A5C"/>
    <w:rsid w:val="35821136"/>
    <w:rsid w:val="36B916EB"/>
    <w:rsid w:val="39810659"/>
    <w:rsid w:val="42D1689F"/>
    <w:rsid w:val="53F66D2B"/>
    <w:rsid w:val="5E035223"/>
    <w:rsid w:val="737E4452"/>
    <w:rsid w:val="766F7DB6"/>
    <w:rsid w:val="7B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E531BA"/>
  <w15:docId w15:val="{E0F0638F-2E56-4D36-939E-565BEA3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厦门市仙岳医院</cp:lastModifiedBy>
  <cp:revision>2</cp:revision>
  <cp:lastPrinted>2024-04-04T08:25:00Z</cp:lastPrinted>
  <dcterms:created xsi:type="dcterms:W3CDTF">2025-10-30T03:04:00Z</dcterms:created>
  <dcterms:modified xsi:type="dcterms:W3CDTF">2025-10-30T03:04:00Z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8743AB1EA44F8EE562D33E66ADAADD39</vt:lpwstr>
  </property>
</Properties>
</file>