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4A" w:rsidRPr="00057C05" w:rsidRDefault="00057C05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057C05">
        <w:rPr>
          <w:rFonts w:ascii="仿宋_GB2312" w:eastAsia="仿宋_GB2312" w:hAnsi="仿宋_GB2312" w:cs="仿宋_GB2312" w:hint="eastAsia"/>
          <w:b/>
          <w:sz w:val="32"/>
          <w:szCs w:val="32"/>
        </w:rPr>
        <w:t>李韵副主任医师</w:t>
      </w:r>
      <w:r w:rsidR="002778F4" w:rsidRPr="00057C05">
        <w:rPr>
          <w:rFonts w:ascii="仿宋_GB2312" w:eastAsia="仿宋_GB2312" w:hAnsi="仿宋_GB2312" w:cs="仿宋_GB2312" w:hint="eastAsia"/>
          <w:b/>
          <w:sz w:val="32"/>
          <w:szCs w:val="32"/>
        </w:rPr>
        <w:t>个人简介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 w:rsidRPr="00057C05">
        <w:rPr>
          <w:rFonts w:ascii="仿宋_GB2312" w:eastAsia="仿宋_GB2312" w:hAnsi="仿宋_GB2312" w:cs="仿宋_GB2312" w:hint="eastAsia"/>
          <w:b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：李韵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 w:rsidRPr="00057C05">
        <w:rPr>
          <w:rFonts w:ascii="仿宋_GB2312" w:eastAsia="仿宋_GB2312" w:hAnsi="仿宋_GB2312" w:cs="仿宋_GB2312" w:hint="eastAsia"/>
          <w:b/>
          <w:sz w:val="32"/>
          <w:szCs w:val="32"/>
        </w:rPr>
        <w:t>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：副主任医师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 w:rsidRPr="00057C05">
        <w:rPr>
          <w:rFonts w:ascii="仿宋_GB2312" w:eastAsia="仿宋_GB2312" w:hAnsi="仿宋_GB2312" w:cs="仿宋_GB2312" w:hint="eastAsia"/>
          <w:b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：儿童青少年心理门诊主任</w:t>
      </w:r>
    </w:p>
    <w:p w:rsidR="0026534A" w:rsidRPr="00057C05" w:rsidRDefault="002778F4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057C05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2560955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EE5D8" id="五角星 1" o:spid="_x0000_s1026" style="position:absolute;left:0;text-align:left;margin-left:-16.9pt;margin-top:5.6pt;width:14.1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057C05">
        <w:rPr>
          <w:rFonts w:ascii="仿宋_GB2312" w:eastAsia="仿宋_GB2312" w:hAnsi="仿宋_GB2312" w:cs="仿宋_GB2312" w:hint="eastAsia"/>
          <w:b/>
          <w:sz w:val="32"/>
          <w:szCs w:val="32"/>
        </w:rPr>
        <w:t>社会任职：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中华医学会精神科分会儿童学组委员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中国心理协会儿童心理卫生专委会委员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中国药物滥用防治协会行为成瘾分会常务委员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福建省医学会行为医学分会委员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厦门市医师协会儿童保健医师分会委员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厦门市心理学会常务理事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厦门市中小学首批家庭教育讲师团成员</w:t>
      </w:r>
    </w:p>
    <w:p w:rsidR="0026534A" w:rsidRPr="00057C05" w:rsidRDefault="002778F4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057C05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81280</wp:posOffset>
                </wp:positionV>
                <wp:extent cx="179705" cy="222250"/>
                <wp:effectExtent l="0" t="0" r="10795" b="635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63AB3" id="五角星 2" o:spid="_x0000_s1026" style="position:absolute;left:0;text-align:left;margin-left:-16.9pt;margin-top:6.4pt;width:14.1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057C05">
        <w:rPr>
          <w:rFonts w:ascii="仿宋_GB2312" w:eastAsia="仿宋_GB2312" w:hAnsi="仿宋_GB2312" w:cs="仿宋_GB2312" w:hint="eastAsia"/>
          <w:b/>
          <w:sz w:val="32"/>
          <w:szCs w:val="32"/>
        </w:rPr>
        <w:t>研究方向（擅长方向）：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擅长儿童多动症、孤独症、精神发育迟滞及儿童情绪障碍的诊治，对儿童正常发展过程中常见心理问题有深入的研究。</w:t>
      </w:r>
    </w:p>
    <w:p w:rsidR="0026534A" w:rsidRPr="00057C05" w:rsidRDefault="002778F4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057C05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D01E3" id="五角星 3" o:spid="_x0000_s1026" style="position:absolute;left:0;text-align:left;margin-left:-16.45pt;margin-top:5.6pt;width:14.15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057C05">
        <w:rPr>
          <w:rFonts w:ascii="仿宋_GB2312" w:eastAsia="仿宋_GB2312" w:hAnsi="仿宋_GB2312" w:cs="仿宋_GB2312" w:hint="eastAsia"/>
          <w:b/>
          <w:sz w:val="32"/>
          <w:szCs w:val="32"/>
        </w:rPr>
        <w:t>科研成果：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主持厦门市科技局科研课题3项，国内外期刊上发表学术论文20余篇。</w:t>
      </w:r>
    </w:p>
    <w:p w:rsidR="0026534A" w:rsidRPr="00057C05" w:rsidRDefault="002778F4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057C05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75565</wp:posOffset>
                </wp:positionV>
                <wp:extent cx="179705" cy="222250"/>
                <wp:effectExtent l="0" t="0" r="10795" b="635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3EC52" id="五角星 4" o:spid="_x0000_s1026" style="position:absolute;left:0;text-align:left;margin-left:-15.2pt;margin-top:5.95pt;width:14.15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057C05">
        <w:rPr>
          <w:rFonts w:ascii="Times New Roman" w:eastAsia="仿宋_GB2312" w:hAnsi="Times New Roman" w:cs="Times New Roman"/>
          <w:b/>
          <w:sz w:val="32"/>
          <w:szCs w:val="32"/>
        </w:rPr>
        <w:t>临床试验情况：</w:t>
      </w:r>
    </w:p>
    <w:p w:rsidR="0026534A" w:rsidRDefault="002778F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作为研究者参与</w:t>
      </w:r>
      <w:r>
        <w:rPr>
          <w:rFonts w:ascii="Times New Roman" w:eastAsia="仿宋_GB2312" w:hAnsi="Times New Roman" w:cs="Times New Roman"/>
          <w:sz w:val="32"/>
          <w:szCs w:val="32"/>
        </w:rPr>
        <w:t>Ⅲ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项</w:t>
      </w:r>
    </w:p>
    <w:p w:rsidR="0026534A" w:rsidRDefault="0026534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65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E3" w:rsidRDefault="00417DE3" w:rsidP="00595CDF">
      <w:r>
        <w:separator/>
      </w:r>
    </w:p>
  </w:endnote>
  <w:endnote w:type="continuationSeparator" w:id="0">
    <w:p w:rsidR="00417DE3" w:rsidRDefault="00417DE3" w:rsidP="0059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DF" w:rsidRDefault="00595C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76453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95CDF" w:rsidRDefault="00595C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5CDF">
          <w:rPr>
            <w:noProof/>
            <w:lang w:val="zh-CN"/>
          </w:rPr>
          <w:t>1</w:t>
        </w:r>
        <w:r>
          <w:fldChar w:fldCharType="end"/>
        </w:r>
      </w:p>
    </w:sdtContent>
  </w:sdt>
  <w:p w:rsidR="00595CDF" w:rsidRDefault="00595C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DF" w:rsidRDefault="00595C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E3" w:rsidRDefault="00417DE3" w:rsidP="00595CDF">
      <w:r>
        <w:separator/>
      </w:r>
    </w:p>
  </w:footnote>
  <w:footnote w:type="continuationSeparator" w:id="0">
    <w:p w:rsidR="00417DE3" w:rsidRDefault="00417DE3" w:rsidP="0059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DF" w:rsidRDefault="00595C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DF" w:rsidRDefault="00595C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DF" w:rsidRDefault="00595C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sbSwMDMxNTc2MDZW0lEKTi0uzszPAykwqgUAkc94kSwAAAA="/>
  </w:docVars>
  <w:rsids>
    <w:rsidRoot w:val="0026534A"/>
    <w:rsid w:val="00057C05"/>
    <w:rsid w:val="0026534A"/>
    <w:rsid w:val="002778F4"/>
    <w:rsid w:val="00417DE3"/>
    <w:rsid w:val="00595CDF"/>
    <w:rsid w:val="0AFC3A37"/>
    <w:rsid w:val="1A32752B"/>
    <w:rsid w:val="31DD0D8B"/>
    <w:rsid w:val="3A671645"/>
    <w:rsid w:val="3BA026BB"/>
    <w:rsid w:val="549D6A31"/>
    <w:rsid w:val="5BFE347C"/>
    <w:rsid w:val="6FF2458F"/>
    <w:rsid w:val="7FC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4CD2644-32C0-4204-85BF-97F093DB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5C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95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C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廖震华</cp:lastModifiedBy>
  <cp:revision>4</cp:revision>
  <dcterms:created xsi:type="dcterms:W3CDTF">2025-09-05T01:09:00Z</dcterms:created>
  <dcterms:modified xsi:type="dcterms:W3CDTF">2025-11-26T07:04:00Z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eyJoZGlkIjoiNDg0MGU1ODcyMzM4MmY2ZDIyMjlhMThkZTQxNmU1MGYifQ==</vt:lpwstr>
  </property>
  <property fmtid="{D5CDD505-2E9C-101B-9397-08002B2CF9AE}" pid="4" name="ICV">
    <vt:lpwstr>026C8E09208B4C4D83ECD1533C4D7465_13</vt:lpwstr>
  </property>
</Properties>
</file>