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9C63" w14:textId="77777777" w:rsidR="00485BDD" w:rsidRDefault="00485BDD">
      <w:pPr>
        <w:rPr>
          <w:rFonts w:ascii="Times New Roman" w:hAnsi="Times New Roman"/>
        </w:rPr>
      </w:pPr>
    </w:p>
    <w:p w14:paraId="475D629F" w14:textId="77777777" w:rsidR="00485BDD" w:rsidRDefault="00000000">
      <w:pPr>
        <w:jc w:val="center"/>
        <w:rPr>
          <w:rFonts w:ascii="Times New Roman" w:eastAsia="宋体" w:hAnsi="Times New Roman" w:cs="宋体"/>
          <w:b/>
          <w:color w:val="000000"/>
          <w:kern w:val="0"/>
          <w:sz w:val="44"/>
          <w:szCs w:val="44"/>
        </w:rPr>
      </w:pPr>
      <w:r>
        <w:rPr>
          <w:rFonts w:ascii="Times New Roman" w:eastAsia="宋体" w:hAnsi="Times New Roman" w:cs="宋体" w:hint="eastAsia"/>
          <w:b/>
          <w:color w:val="000000"/>
          <w:kern w:val="0"/>
          <w:sz w:val="44"/>
          <w:szCs w:val="44"/>
        </w:rPr>
        <w:t>投标必备文件清单</w:t>
      </w:r>
    </w:p>
    <w:tbl>
      <w:tblPr>
        <w:tblW w:w="10647" w:type="dxa"/>
        <w:tblLayout w:type="fixed"/>
        <w:tblLook w:val="04A0" w:firstRow="1" w:lastRow="0" w:firstColumn="1" w:lastColumn="0" w:noHBand="0" w:noVBand="1"/>
      </w:tblPr>
      <w:tblGrid>
        <w:gridCol w:w="724"/>
        <w:gridCol w:w="7796"/>
        <w:gridCol w:w="993"/>
        <w:gridCol w:w="1134"/>
      </w:tblGrid>
      <w:tr w:rsidR="00485BDD" w14:paraId="6E931A34" w14:textId="77777777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D53BD" w14:textId="77777777" w:rsidR="00485BDD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25BAC" w14:textId="77777777" w:rsidR="00485BDD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资料清单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37914" w14:textId="77777777" w:rsidR="00485BDD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B274" w14:textId="77777777" w:rsidR="00485BDD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页码</w:t>
            </w:r>
          </w:p>
        </w:tc>
      </w:tr>
      <w:tr w:rsidR="00485BDD" w14:paraId="4991AC5E" w14:textId="77777777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25B8" w14:textId="77777777" w:rsidR="00485BDD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0BBD0" w14:textId="77777777" w:rsidR="00485BDD" w:rsidRDefault="00000000">
            <w:pPr>
              <w:widowControl/>
              <w:jc w:val="left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当天参与谈判生产厂家代表和参与竞争供应商代表有效名片，并填写附件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20EB4" w14:textId="77777777" w:rsidR="00485BDD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AD7B2" w14:textId="77777777" w:rsidR="00485BDD" w:rsidRDefault="00485BDD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85BDD" w14:paraId="50EFEEA5" w14:textId="77777777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E70C8" w14:textId="77777777" w:rsidR="00485BDD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924F" w14:textId="77777777" w:rsidR="00485BDD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供应商报名表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E98AC" w14:textId="77777777" w:rsidR="00485BDD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3CC43" w14:textId="77777777" w:rsidR="00485BDD" w:rsidRDefault="00485BDD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85BDD" w14:paraId="2B78BF7C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314A6" w14:textId="77777777" w:rsidR="00485BDD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DC93" w14:textId="77777777" w:rsidR="00485BDD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法定代表人授权书原件及身份证复印件（双面）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9DD0D" w14:textId="77777777" w:rsidR="00485BDD" w:rsidRDefault="00485BDD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219E9" w14:textId="77777777" w:rsidR="00485BDD" w:rsidRDefault="00485BD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85BDD" w14:paraId="079FAC45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6C898" w14:textId="77777777" w:rsidR="00485BDD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A532C" w14:textId="77777777" w:rsidR="00485BDD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供应商营业执照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5A4AA" w14:textId="77777777" w:rsidR="00485BDD" w:rsidRDefault="00485BDD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AD3E4" w14:textId="77777777" w:rsidR="00485BDD" w:rsidRDefault="00485BD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85BDD" w14:paraId="0AAB8D91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8FC3" w14:textId="77777777" w:rsidR="00485BDD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7E444" w14:textId="77777777" w:rsidR="00485BDD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供应商医疗器械经营许可证及备案许可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CAF90" w14:textId="77777777" w:rsidR="00485BDD" w:rsidRDefault="00485BDD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7FD42" w14:textId="77777777" w:rsidR="00485BDD" w:rsidRDefault="00485BD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85BDD" w14:paraId="7136CD05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2BD2D" w14:textId="77777777" w:rsidR="00485BDD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06ED1" w14:textId="77777777" w:rsidR="00485BDD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原厂维保服务授权书复印件（若有）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8315A" w14:textId="77777777" w:rsidR="00485BDD" w:rsidRDefault="00485BDD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A12FB" w14:textId="77777777" w:rsidR="00485BDD" w:rsidRDefault="00485BD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85BDD" w14:paraId="04E2EE7E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2E9A" w14:textId="77777777" w:rsidR="00485BDD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CB877" w14:textId="77777777" w:rsidR="00485BDD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前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年内在政府采购活动中没有重大违法记录的书面声明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D8400" w14:textId="77777777" w:rsidR="00485BDD" w:rsidRDefault="00485BDD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DB483" w14:textId="77777777" w:rsidR="00485BDD" w:rsidRDefault="00485BD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85BDD" w14:paraId="22881E0A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416A4" w14:textId="77777777" w:rsidR="00485BDD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55444" w14:textId="77777777" w:rsidR="00485BDD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维保服务报价单（含设备品牌、型号、服务期限、报价）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E8182" w14:textId="77777777" w:rsidR="00485BDD" w:rsidRDefault="00485BDD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B12AD" w14:textId="77777777" w:rsidR="00485BDD" w:rsidRDefault="00485BD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85BDD" w14:paraId="4A673B30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51908" w14:textId="77777777" w:rsidR="00485BDD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E38FA" w14:textId="77777777" w:rsidR="00485BDD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维保服务方案及内容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C85F9" w14:textId="77777777" w:rsidR="00485BDD" w:rsidRDefault="00485BDD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C48F2" w14:textId="77777777" w:rsidR="00485BDD" w:rsidRDefault="00485BD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85BDD" w14:paraId="200C6AE0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68104" w14:textId="77777777" w:rsidR="00485BDD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7BD4" w14:textId="77777777" w:rsidR="00485BDD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日常保养详细内容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33C8" w14:textId="77777777" w:rsidR="00485BDD" w:rsidRDefault="00485BDD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E493C" w14:textId="77777777" w:rsidR="00485BDD" w:rsidRDefault="00485BD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85BDD" w14:paraId="3925EBA6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CD264" w14:textId="77777777" w:rsidR="00485BDD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016F3" w14:textId="77777777" w:rsidR="00485BDD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维保服务质量保障措施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D5332" w14:textId="77777777" w:rsidR="00485BDD" w:rsidRDefault="00485BDD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DAD15" w14:textId="77777777" w:rsidR="00485BDD" w:rsidRDefault="00485BD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85BDD" w14:paraId="7E76CE09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E2428" w14:textId="77777777" w:rsidR="00485BDD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DFF1A" w14:textId="77777777" w:rsidR="00485BDD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其他单位中标资料，内容包含中标通知书、招标参数、服务内容等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69ED" w14:textId="77777777" w:rsidR="00485BDD" w:rsidRDefault="00485BDD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C8F00" w14:textId="77777777" w:rsidR="00485BDD" w:rsidRDefault="00485BD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85BDD" w14:paraId="0DE44AF6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B23B6" w14:textId="77777777" w:rsidR="00485BDD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5BB15" w14:textId="77777777" w:rsidR="00485BDD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服务用户清单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F6C9" w14:textId="77777777" w:rsidR="00485BDD" w:rsidRDefault="00485BDD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654EA" w14:textId="77777777" w:rsidR="00485BDD" w:rsidRDefault="00485BD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0A1C6A74" w14:textId="77777777" w:rsidR="00485BDD" w:rsidRDefault="00000000">
      <w:pPr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备注：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1-12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项均为必备文件，投标文件按项目内容顺序排列，并注明页码。若无法提供该项目文件，请在该项所对应的页面上填写情况说明。</w:t>
      </w:r>
    </w:p>
    <w:p w14:paraId="7F2CA89F" w14:textId="77777777" w:rsidR="00485BDD" w:rsidRDefault="00485BDD">
      <w:pPr>
        <w:rPr>
          <w:rFonts w:ascii="Times New Roman" w:eastAsia="宋体" w:hAnsi="Times New Roman" w:cs="宋体"/>
          <w:color w:val="000000"/>
          <w:kern w:val="0"/>
          <w:sz w:val="22"/>
        </w:rPr>
      </w:pPr>
    </w:p>
    <w:p w14:paraId="6F4DDCB6" w14:textId="77777777" w:rsidR="00485BDD" w:rsidRDefault="00000000">
      <w:pPr>
        <w:outlineLvl w:val="0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（本人已确认提供以上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12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项目投标文件</w:t>
      </w:r>
      <w:r>
        <w:rPr>
          <w:rFonts w:ascii="Times New Roman" w:eastAsia="宋体" w:hAnsi="Times New Roman" w:cs="宋体"/>
          <w:color w:val="000000"/>
          <w:kern w:val="0"/>
          <w:sz w:val="22"/>
        </w:rPr>
        <w:t>）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         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投标人签名：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           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盖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章：</w:t>
      </w:r>
    </w:p>
    <w:p w14:paraId="19192330" w14:textId="50ED224F" w:rsidR="00AB533D" w:rsidRDefault="00AB533D">
      <w:pPr>
        <w:widowControl/>
        <w:jc w:val="left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/>
          <w:color w:val="000000"/>
          <w:kern w:val="0"/>
          <w:sz w:val="22"/>
        </w:rPr>
        <w:br w:type="page"/>
      </w:r>
    </w:p>
    <w:p w14:paraId="74679FA8" w14:textId="77777777" w:rsidR="00485BDD" w:rsidRDefault="0000000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附件</w:t>
      </w:r>
      <w:r>
        <w:rPr>
          <w:rFonts w:ascii="Times New Roman" w:hAnsi="Times New Roman" w:hint="eastAsia"/>
        </w:rPr>
        <w:t>1</w:t>
      </w:r>
    </w:p>
    <w:p w14:paraId="4664EB37" w14:textId="77777777" w:rsidR="00485BDD" w:rsidRDefault="00000000">
      <w:pPr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投标公司及生产厂家有效联系方式</w:t>
      </w:r>
    </w:p>
    <w:p w14:paraId="28A06823" w14:textId="77777777" w:rsidR="00485BDD" w:rsidRDefault="00485BDD">
      <w:pPr>
        <w:outlineLvl w:val="0"/>
        <w:rPr>
          <w:rFonts w:ascii="Times New Roman" w:eastAsia="宋体" w:hAnsi="Times New Roman" w:cs="宋体"/>
          <w:color w:val="000000"/>
          <w:kern w:val="0"/>
          <w:sz w:val="22"/>
        </w:rPr>
      </w:pPr>
    </w:p>
    <w:p w14:paraId="2CC7C14F" w14:textId="77777777" w:rsidR="00485BDD" w:rsidRDefault="0000000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2E0A3" wp14:editId="3FA0B3CB">
                <wp:simplePos x="0" y="0"/>
                <wp:positionH relativeFrom="column">
                  <wp:posOffset>3505200</wp:posOffset>
                </wp:positionH>
                <wp:positionV relativeFrom="paragraph">
                  <wp:posOffset>180975</wp:posOffset>
                </wp:positionV>
                <wp:extent cx="2924175" cy="1971675"/>
                <wp:effectExtent l="4445" t="4445" r="5080" b="508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7166938" w14:textId="77777777" w:rsidR="00485BDD" w:rsidRDefault="0000000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供应商售后联系人</w:t>
                            </w:r>
                          </w:p>
                          <w:p w14:paraId="31CF84E7" w14:textId="77777777" w:rsidR="00485BDD" w:rsidRDefault="00485BD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2A59A1" w14:textId="77777777" w:rsidR="00485BDD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50BD2272" w14:textId="77777777" w:rsidR="00485BDD" w:rsidRDefault="00485B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2DF48A9" w14:textId="77777777" w:rsidR="00485BDD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4AF320C9" w14:textId="77777777" w:rsidR="00485BDD" w:rsidRDefault="00485B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3D8AFF" w14:textId="77777777" w:rsidR="00485BDD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100A5086" w14:textId="77777777" w:rsidR="00485BDD" w:rsidRDefault="00485B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BFF021" w14:textId="77777777" w:rsidR="00485BDD" w:rsidRDefault="000000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售后固话：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3C6C1ED2" w14:textId="77777777" w:rsidR="00485BDD" w:rsidRDefault="00485B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2E0A3" id="Rectangle 4" o:spid="_x0000_s1026" style="position:absolute;left:0;text-align:left;margin-left:276pt;margin-top:14.25pt;width:230.25pt;height:15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">
                <v:textbox>
                  <w:txbxContent>
                    <w:p w14:paraId="77166938" w14:textId="77777777" w:rsidR="00485BDD" w:rsidRDefault="0000000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供应商售后联系人</w:t>
                      </w:r>
                    </w:p>
                    <w:p w14:paraId="31CF84E7" w14:textId="77777777" w:rsidR="00485BDD" w:rsidRDefault="00485BD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12A59A1" w14:textId="77777777" w:rsidR="00485BDD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50BD2272" w14:textId="77777777" w:rsidR="00485BDD" w:rsidRDefault="00485BD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2DF48A9" w14:textId="77777777" w:rsidR="00485BDD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4AF320C9" w14:textId="77777777" w:rsidR="00485BDD" w:rsidRDefault="00485BD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C3D8AFF" w14:textId="77777777" w:rsidR="00485BDD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100A5086" w14:textId="77777777" w:rsidR="00485BDD" w:rsidRDefault="00485BD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6BFF021" w14:textId="77777777" w:rsidR="00485BDD" w:rsidRDefault="000000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售后固话：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3C6C1ED2" w14:textId="77777777" w:rsidR="00485BDD" w:rsidRDefault="00485BDD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E3FC7" wp14:editId="0A815E48">
                <wp:simplePos x="0" y="0"/>
                <wp:positionH relativeFrom="column">
                  <wp:posOffset>180975</wp:posOffset>
                </wp:positionH>
                <wp:positionV relativeFrom="paragraph">
                  <wp:posOffset>180975</wp:posOffset>
                </wp:positionV>
                <wp:extent cx="2924175" cy="1971675"/>
                <wp:effectExtent l="4445" t="4445" r="5080" b="508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12DB502" w14:textId="77777777" w:rsidR="00485BDD" w:rsidRDefault="0000000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供应商代表</w:t>
                            </w:r>
                          </w:p>
                          <w:p w14:paraId="4185E937" w14:textId="77777777" w:rsidR="00485BDD" w:rsidRDefault="00485BD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950B481" w14:textId="77777777" w:rsidR="00485BDD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38298451" w14:textId="77777777" w:rsidR="00485BDD" w:rsidRDefault="00485B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C5EDE5" w14:textId="77777777" w:rsidR="00485BDD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63443531" w14:textId="77777777" w:rsidR="00485BDD" w:rsidRDefault="00485B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AB9922F" w14:textId="77777777" w:rsidR="00485BDD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4C29F8CE" w14:textId="77777777" w:rsidR="00485BDD" w:rsidRDefault="00485B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3AC79D" w14:textId="77777777" w:rsidR="00485BDD" w:rsidRDefault="000000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售前固话：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47087E2B" w14:textId="77777777" w:rsidR="00485BDD" w:rsidRDefault="00485B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E3FC7" id="Rectangle 3" o:spid="_x0000_s1027" style="position:absolute;left:0;text-align:left;margin-left:14.25pt;margin-top:14.25pt;width:230.25pt;height:15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">
                <v:textbox>
                  <w:txbxContent>
                    <w:p w14:paraId="312DB502" w14:textId="77777777" w:rsidR="00485BDD" w:rsidRDefault="0000000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供应商代表</w:t>
                      </w:r>
                    </w:p>
                    <w:p w14:paraId="4185E937" w14:textId="77777777" w:rsidR="00485BDD" w:rsidRDefault="00485BD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950B481" w14:textId="77777777" w:rsidR="00485BDD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38298451" w14:textId="77777777" w:rsidR="00485BDD" w:rsidRDefault="00485BD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BC5EDE5" w14:textId="77777777" w:rsidR="00485BDD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63443531" w14:textId="77777777" w:rsidR="00485BDD" w:rsidRDefault="00485BD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AB9922F" w14:textId="77777777" w:rsidR="00485BDD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4C29F8CE" w14:textId="77777777" w:rsidR="00485BDD" w:rsidRDefault="00485BD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13AC79D" w14:textId="77777777" w:rsidR="00485BDD" w:rsidRDefault="000000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售前固话：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47087E2B" w14:textId="77777777" w:rsidR="00485BDD" w:rsidRDefault="00485BDD"/>
                  </w:txbxContent>
                </v:textbox>
              </v:rect>
            </w:pict>
          </mc:Fallback>
        </mc:AlternateContent>
      </w:r>
    </w:p>
    <w:p w14:paraId="064FCF31" w14:textId="77777777" w:rsidR="00485BDD" w:rsidRDefault="00485BDD">
      <w:pPr>
        <w:outlineLvl w:val="0"/>
        <w:rPr>
          <w:rFonts w:ascii="Times New Roman" w:hAnsi="Times New Roman"/>
        </w:rPr>
      </w:pPr>
    </w:p>
    <w:p w14:paraId="3ECC35F6" w14:textId="77777777" w:rsidR="00485BDD" w:rsidRDefault="00485BDD">
      <w:pPr>
        <w:outlineLvl w:val="0"/>
        <w:rPr>
          <w:rFonts w:ascii="Times New Roman" w:hAnsi="Times New Roman"/>
        </w:rPr>
      </w:pPr>
    </w:p>
    <w:p w14:paraId="3B3EE9D2" w14:textId="77777777" w:rsidR="00485BDD" w:rsidRDefault="00485BDD">
      <w:pPr>
        <w:outlineLvl w:val="0"/>
        <w:rPr>
          <w:rFonts w:ascii="Times New Roman" w:hAnsi="Times New Roman"/>
        </w:rPr>
      </w:pPr>
    </w:p>
    <w:p w14:paraId="779CF3C1" w14:textId="77777777" w:rsidR="00485BDD" w:rsidRDefault="00485BDD">
      <w:pPr>
        <w:outlineLvl w:val="0"/>
        <w:rPr>
          <w:rFonts w:ascii="Times New Roman" w:hAnsi="Times New Roman"/>
        </w:rPr>
      </w:pPr>
    </w:p>
    <w:p w14:paraId="5B40247A" w14:textId="77777777" w:rsidR="00485BDD" w:rsidRDefault="00485BDD">
      <w:pPr>
        <w:outlineLvl w:val="0"/>
        <w:rPr>
          <w:rFonts w:ascii="Times New Roman" w:hAnsi="Times New Roman"/>
        </w:rPr>
      </w:pPr>
    </w:p>
    <w:p w14:paraId="46C455C7" w14:textId="77777777" w:rsidR="00485BDD" w:rsidRDefault="00485BDD">
      <w:pPr>
        <w:outlineLvl w:val="0"/>
        <w:rPr>
          <w:rFonts w:ascii="Times New Roman" w:hAnsi="Times New Roman"/>
        </w:rPr>
      </w:pPr>
    </w:p>
    <w:p w14:paraId="751B9DFD" w14:textId="77777777" w:rsidR="00485BDD" w:rsidRDefault="00485BDD">
      <w:pPr>
        <w:outlineLvl w:val="0"/>
        <w:rPr>
          <w:rFonts w:ascii="Times New Roman" w:hAnsi="Times New Roman"/>
        </w:rPr>
      </w:pPr>
    </w:p>
    <w:p w14:paraId="3F88E5ED" w14:textId="77777777" w:rsidR="00485BDD" w:rsidRDefault="00485BDD">
      <w:pPr>
        <w:outlineLvl w:val="0"/>
        <w:rPr>
          <w:rFonts w:ascii="Times New Roman" w:hAnsi="Times New Roman"/>
        </w:rPr>
      </w:pPr>
    </w:p>
    <w:p w14:paraId="01E9880C" w14:textId="77777777" w:rsidR="00485BDD" w:rsidRDefault="00485BDD">
      <w:pPr>
        <w:outlineLvl w:val="0"/>
        <w:rPr>
          <w:rFonts w:ascii="Times New Roman" w:hAnsi="Times New Roman"/>
        </w:rPr>
      </w:pPr>
    </w:p>
    <w:p w14:paraId="7714EAC1" w14:textId="77777777" w:rsidR="00485BDD" w:rsidRDefault="00485BDD">
      <w:pPr>
        <w:outlineLvl w:val="0"/>
        <w:rPr>
          <w:rFonts w:ascii="Times New Roman" w:hAnsi="Times New Roman"/>
        </w:rPr>
      </w:pPr>
    </w:p>
    <w:p w14:paraId="787EE95F" w14:textId="77777777" w:rsidR="00485BDD" w:rsidRDefault="00485BDD">
      <w:pPr>
        <w:outlineLvl w:val="0"/>
        <w:rPr>
          <w:rFonts w:ascii="Times New Roman" w:hAnsi="Times New Roman"/>
        </w:rPr>
      </w:pPr>
    </w:p>
    <w:p w14:paraId="37CBCAA3" w14:textId="77777777" w:rsidR="00485BDD" w:rsidRDefault="00485BDD">
      <w:pPr>
        <w:outlineLvl w:val="0"/>
        <w:rPr>
          <w:rFonts w:ascii="Times New Roman" w:hAnsi="Times New Roman"/>
        </w:rPr>
      </w:pPr>
    </w:p>
    <w:p w14:paraId="2029A310" w14:textId="77777777" w:rsidR="00485BDD" w:rsidRDefault="00485BDD">
      <w:pPr>
        <w:outlineLvl w:val="0"/>
        <w:rPr>
          <w:rFonts w:ascii="Times New Roman" w:hAnsi="Times New Roman"/>
        </w:rPr>
      </w:pPr>
    </w:p>
    <w:p w14:paraId="78615A1A" w14:textId="77777777" w:rsidR="00485BDD" w:rsidRDefault="0000000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AB159" wp14:editId="554257DB">
                <wp:simplePos x="0" y="0"/>
                <wp:positionH relativeFrom="column">
                  <wp:posOffset>3505200</wp:posOffset>
                </wp:positionH>
                <wp:positionV relativeFrom="paragraph">
                  <wp:posOffset>150495</wp:posOffset>
                </wp:positionV>
                <wp:extent cx="2924175" cy="1971675"/>
                <wp:effectExtent l="4445" t="4445" r="5080" b="508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ADF99E8" w14:textId="77777777" w:rsidR="00485BDD" w:rsidRDefault="0000000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服务工程师联系人</w:t>
                            </w:r>
                          </w:p>
                          <w:p w14:paraId="4F204780" w14:textId="77777777" w:rsidR="00485BDD" w:rsidRDefault="00485BD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63DAC2" w14:textId="77777777" w:rsidR="00485BDD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5CC157A" w14:textId="77777777" w:rsidR="00485BDD" w:rsidRDefault="00485B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60AA5C" w14:textId="77777777" w:rsidR="00485BDD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14745860" w14:textId="77777777" w:rsidR="00485BDD" w:rsidRDefault="00485B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6F2341" w14:textId="77777777" w:rsidR="00485BDD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18A8604A" w14:textId="77777777" w:rsidR="00485BDD" w:rsidRDefault="00485B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E82AB09" w14:textId="77777777" w:rsidR="00485BDD" w:rsidRDefault="000000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售后固话：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45E83BEE" w14:textId="77777777" w:rsidR="00485BDD" w:rsidRDefault="00485B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AB159" id="Rectangle 6" o:spid="_x0000_s1028" style="position:absolute;left:0;text-align:left;margin-left:276pt;margin-top:11.85pt;width:230.25pt;height:15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">
                <v:textbox>
                  <w:txbxContent>
                    <w:p w14:paraId="5ADF99E8" w14:textId="77777777" w:rsidR="00485BDD" w:rsidRDefault="0000000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服务工程师联系人</w:t>
                      </w:r>
                    </w:p>
                    <w:p w14:paraId="4F204780" w14:textId="77777777" w:rsidR="00485BDD" w:rsidRDefault="00485BD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463DAC2" w14:textId="77777777" w:rsidR="00485BDD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5CC157A" w14:textId="77777777" w:rsidR="00485BDD" w:rsidRDefault="00485BD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160AA5C" w14:textId="77777777" w:rsidR="00485BDD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14745860" w14:textId="77777777" w:rsidR="00485BDD" w:rsidRDefault="00485BD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6F2341" w14:textId="77777777" w:rsidR="00485BDD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18A8604A" w14:textId="77777777" w:rsidR="00485BDD" w:rsidRDefault="00485BD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E82AB09" w14:textId="77777777" w:rsidR="00485BDD" w:rsidRDefault="000000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售后固话：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45E83BEE" w14:textId="77777777" w:rsidR="00485BDD" w:rsidRDefault="00485BDD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1530F" wp14:editId="184C52E0">
                <wp:simplePos x="0" y="0"/>
                <wp:positionH relativeFrom="column">
                  <wp:posOffset>180975</wp:posOffset>
                </wp:positionH>
                <wp:positionV relativeFrom="paragraph">
                  <wp:posOffset>150495</wp:posOffset>
                </wp:positionV>
                <wp:extent cx="2924175" cy="1971675"/>
                <wp:effectExtent l="4445" t="4445" r="5080" b="508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B55413A" w14:textId="77777777" w:rsidR="00485BDD" w:rsidRDefault="0000000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投标公司法人</w:t>
                            </w:r>
                          </w:p>
                          <w:p w14:paraId="60B3FA34" w14:textId="77777777" w:rsidR="00485BDD" w:rsidRDefault="00485BD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3927634" w14:textId="77777777" w:rsidR="00485BDD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54CD9683" w14:textId="77777777" w:rsidR="00485BDD" w:rsidRDefault="00485B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13EF89" w14:textId="77777777" w:rsidR="00485BDD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0DD953B5" w14:textId="77777777" w:rsidR="00485BDD" w:rsidRDefault="00485B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6D00D2" w14:textId="77777777" w:rsidR="00485BDD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1C56FBA" w14:textId="77777777" w:rsidR="00485BDD" w:rsidRDefault="00485B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5BFA94" w14:textId="77777777" w:rsidR="00485BDD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19A8C899" w14:textId="77777777" w:rsidR="00485BDD" w:rsidRDefault="00485B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1530F" id="Rectangle 5" o:spid="_x0000_s1029" style="position:absolute;left:0;text-align:left;margin-left:14.25pt;margin-top:11.85pt;width:230.25pt;height:15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">
                <v:textbox>
                  <w:txbxContent>
                    <w:p w14:paraId="0B55413A" w14:textId="77777777" w:rsidR="00485BDD" w:rsidRDefault="0000000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投标公司法人</w:t>
                      </w:r>
                    </w:p>
                    <w:p w14:paraId="60B3FA34" w14:textId="77777777" w:rsidR="00485BDD" w:rsidRDefault="00485BD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3927634" w14:textId="77777777" w:rsidR="00485BDD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54CD9683" w14:textId="77777777" w:rsidR="00485BDD" w:rsidRDefault="00485BD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13EF89" w14:textId="77777777" w:rsidR="00485BDD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0DD953B5" w14:textId="77777777" w:rsidR="00485BDD" w:rsidRDefault="00485BD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56D00D2" w14:textId="77777777" w:rsidR="00485BDD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1C56FBA" w14:textId="77777777" w:rsidR="00485BDD" w:rsidRDefault="00485BD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E5BFA94" w14:textId="77777777" w:rsidR="00485BDD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19A8C899" w14:textId="77777777" w:rsidR="00485BDD" w:rsidRDefault="00485BDD"/>
                  </w:txbxContent>
                </v:textbox>
              </v:rect>
            </w:pict>
          </mc:Fallback>
        </mc:AlternateContent>
      </w:r>
    </w:p>
    <w:p w14:paraId="49CA879D" w14:textId="77777777" w:rsidR="00485BDD" w:rsidRDefault="00485BDD">
      <w:pPr>
        <w:outlineLvl w:val="0"/>
        <w:rPr>
          <w:rFonts w:ascii="Times New Roman" w:hAnsi="Times New Roman"/>
        </w:rPr>
      </w:pPr>
    </w:p>
    <w:p w14:paraId="79C168B9" w14:textId="77777777" w:rsidR="00485BDD" w:rsidRDefault="00485BDD">
      <w:pPr>
        <w:outlineLvl w:val="0"/>
        <w:rPr>
          <w:rFonts w:ascii="Times New Roman" w:hAnsi="Times New Roman"/>
        </w:rPr>
      </w:pPr>
    </w:p>
    <w:p w14:paraId="0BDB877B" w14:textId="77777777" w:rsidR="00485BDD" w:rsidRDefault="00485BDD">
      <w:pPr>
        <w:outlineLvl w:val="0"/>
        <w:rPr>
          <w:rFonts w:ascii="Times New Roman" w:hAnsi="Times New Roman"/>
        </w:rPr>
      </w:pPr>
    </w:p>
    <w:p w14:paraId="7FE94056" w14:textId="77777777" w:rsidR="00485BDD" w:rsidRDefault="00485BDD">
      <w:pPr>
        <w:outlineLvl w:val="0"/>
        <w:rPr>
          <w:rFonts w:ascii="Times New Roman" w:hAnsi="Times New Roman"/>
        </w:rPr>
      </w:pPr>
    </w:p>
    <w:p w14:paraId="32562E76" w14:textId="77777777" w:rsidR="00485BDD" w:rsidRDefault="00485BDD">
      <w:pPr>
        <w:outlineLvl w:val="0"/>
        <w:rPr>
          <w:rFonts w:ascii="Times New Roman" w:hAnsi="Times New Roman"/>
        </w:rPr>
      </w:pPr>
    </w:p>
    <w:p w14:paraId="2F412B3A" w14:textId="77777777" w:rsidR="00485BDD" w:rsidRDefault="00485BDD">
      <w:pPr>
        <w:outlineLvl w:val="0"/>
        <w:rPr>
          <w:rFonts w:ascii="Times New Roman" w:hAnsi="Times New Roman"/>
        </w:rPr>
      </w:pPr>
    </w:p>
    <w:p w14:paraId="7224190C" w14:textId="77777777" w:rsidR="00485BDD" w:rsidRDefault="00485BDD">
      <w:pPr>
        <w:outlineLvl w:val="0"/>
        <w:rPr>
          <w:rFonts w:ascii="Times New Roman" w:hAnsi="Times New Roman"/>
        </w:rPr>
      </w:pPr>
    </w:p>
    <w:p w14:paraId="6DE1DE6A" w14:textId="77777777" w:rsidR="00485BDD" w:rsidRDefault="00485BDD">
      <w:pPr>
        <w:outlineLvl w:val="0"/>
        <w:rPr>
          <w:rFonts w:ascii="Times New Roman" w:hAnsi="Times New Roman"/>
        </w:rPr>
      </w:pPr>
    </w:p>
    <w:p w14:paraId="0D1E687F" w14:textId="77777777" w:rsidR="00485BDD" w:rsidRDefault="00485BDD">
      <w:pPr>
        <w:outlineLvl w:val="0"/>
        <w:rPr>
          <w:rFonts w:ascii="Times New Roman" w:hAnsi="Times New Roman"/>
        </w:rPr>
      </w:pPr>
    </w:p>
    <w:p w14:paraId="629B7779" w14:textId="77777777" w:rsidR="00485BDD" w:rsidRDefault="00485BDD">
      <w:pPr>
        <w:outlineLvl w:val="0"/>
        <w:rPr>
          <w:rFonts w:ascii="Times New Roman" w:hAnsi="Times New Roman"/>
        </w:rPr>
      </w:pPr>
    </w:p>
    <w:p w14:paraId="014344A9" w14:textId="77777777" w:rsidR="00485BDD" w:rsidRDefault="00485BDD">
      <w:pPr>
        <w:outlineLvl w:val="0"/>
        <w:rPr>
          <w:rFonts w:ascii="Times New Roman" w:hAnsi="Times New Roman"/>
        </w:rPr>
      </w:pPr>
    </w:p>
    <w:p w14:paraId="0CADC9DC" w14:textId="77777777" w:rsidR="00485BDD" w:rsidRDefault="00485BDD">
      <w:pPr>
        <w:outlineLvl w:val="0"/>
        <w:rPr>
          <w:rFonts w:ascii="Times New Roman" w:hAnsi="Times New Roman"/>
        </w:rPr>
      </w:pPr>
    </w:p>
    <w:p w14:paraId="0225B4D3" w14:textId="77777777" w:rsidR="00485BDD" w:rsidRDefault="00485BDD">
      <w:pPr>
        <w:outlineLvl w:val="0"/>
        <w:rPr>
          <w:rFonts w:ascii="Times New Roman" w:hAnsi="Times New Roman"/>
        </w:rPr>
      </w:pPr>
    </w:p>
    <w:p w14:paraId="7B96AE98" w14:textId="77777777" w:rsidR="00485BDD" w:rsidRDefault="00485BDD">
      <w:pPr>
        <w:outlineLvl w:val="0"/>
        <w:rPr>
          <w:rFonts w:ascii="Times New Roman" w:hAnsi="Times New Roman"/>
        </w:rPr>
      </w:pPr>
    </w:p>
    <w:p w14:paraId="5EB4FEA8" w14:textId="77777777" w:rsidR="00485BDD" w:rsidRDefault="00485BDD">
      <w:pPr>
        <w:outlineLvl w:val="0"/>
        <w:rPr>
          <w:rFonts w:ascii="Times New Roman" w:hAnsi="Times New Roman"/>
        </w:rPr>
      </w:pPr>
    </w:p>
    <w:p w14:paraId="609A6EE3" w14:textId="77777777" w:rsidR="00485BDD" w:rsidRDefault="00485BDD">
      <w:pPr>
        <w:outlineLvl w:val="0"/>
        <w:rPr>
          <w:rFonts w:ascii="Times New Roman" w:hAnsi="Times New Roman"/>
        </w:rPr>
      </w:pPr>
    </w:p>
    <w:p w14:paraId="1F9CDDF9" w14:textId="77777777" w:rsidR="00485BDD" w:rsidRDefault="00485BDD">
      <w:pPr>
        <w:outlineLvl w:val="0"/>
        <w:rPr>
          <w:rFonts w:ascii="Times New Roman" w:hAnsi="Times New Roman"/>
        </w:rPr>
      </w:pPr>
    </w:p>
    <w:p w14:paraId="5FFC5553" w14:textId="77777777" w:rsidR="00485BDD" w:rsidRDefault="00485BDD">
      <w:pPr>
        <w:outlineLvl w:val="0"/>
        <w:rPr>
          <w:rFonts w:ascii="Times New Roman" w:hAnsi="Times New Roman"/>
        </w:rPr>
      </w:pPr>
    </w:p>
    <w:p w14:paraId="6E623002" w14:textId="77777777" w:rsidR="00485BDD" w:rsidRDefault="00485BDD">
      <w:pPr>
        <w:outlineLvl w:val="0"/>
        <w:rPr>
          <w:rFonts w:ascii="Times New Roman" w:hAnsi="Times New Roman"/>
        </w:rPr>
      </w:pPr>
    </w:p>
    <w:p w14:paraId="47D8BB48" w14:textId="77777777" w:rsidR="00485BDD" w:rsidRDefault="00485BDD">
      <w:pPr>
        <w:outlineLvl w:val="0"/>
        <w:rPr>
          <w:rFonts w:ascii="Times New Roman" w:hAnsi="Times New Roman"/>
        </w:rPr>
      </w:pPr>
    </w:p>
    <w:p w14:paraId="60958B0D" w14:textId="77777777" w:rsidR="00485BDD" w:rsidRDefault="00485BDD">
      <w:pPr>
        <w:outlineLvl w:val="0"/>
        <w:rPr>
          <w:rFonts w:ascii="Times New Roman" w:hAnsi="Times New Roman"/>
        </w:rPr>
      </w:pPr>
    </w:p>
    <w:p w14:paraId="64046004" w14:textId="77777777" w:rsidR="00485BDD" w:rsidRDefault="00485BDD">
      <w:pPr>
        <w:outlineLvl w:val="0"/>
        <w:rPr>
          <w:rFonts w:ascii="Times New Roman" w:hAnsi="Times New Roman"/>
        </w:rPr>
      </w:pPr>
    </w:p>
    <w:p w14:paraId="16E461AE" w14:textId="77777777" w:rsidR="00485BDD" w:rsidRDefault="00485BDD">
      <w:pPr>
        <w:outlineLvl w:val="0"/>
        <w:rPr>
          <w:rFonts w:ascii="Times New Roman" w:hAnsi="Times New Roman"/>
        </w:rPr>
      </w:pPr>
    </w:p>
    <w:p w14:paraId="52841D16" w14:textId="77777777" w:rsidR="00485BDD" w:rsidRDefault="00485BDD">
      <w:pPr>
        <w:outlineLvl w:val="0"/>
        <w:rPr>
          <w:rFonts w:ascii="Times New Roman" w:hAnsi="Times New Roman"/>
        </w:rPr>
      </w:pPr>
    </w:p>
    <w:p w14:paraId="315CBCC5" w14:textId="77777777" w:rsidR="00485BDD" w:rsidRDefault="00485BDD">
      <w:pPr>
        <w:outlineLvl w:val="0"/>
        <w:rPr>
          <w:rFonts w:ascii="Times New Roman" w:hAnsi="Times New Roman"/>
        </w:rPr>
      </w:pPr>
    </w:p>
    <w:p w14:paraId="4DC29AFF" w14:textId="77777777" w:rsidR="00485BDD" w:rsidRDefault="00485BDD">
      <w:pPr>
        <w:outlineLvl w:val="0"/>
        <w:rPr>
          <w:rFonts w:ascii="Times New Roman" w:hAnsi="Times New Roman"/>
        </w:rPr>
      </w:pPr>
    </w:p>
    <w:p w14:paraId="3DC102C7" w14:textId="77777777" w:rsidR="00485BDD" w:rsidRDefault="00485BDD">
      <w:pPr>
        <w:outlineLvl w:val="0"/>
        <w:rPr>
          <w:rFonts w:ascii="Times New Roman" w:hAnsi="Times New Roman"/>
        </w:rPr>
      </w:pPr>
    </w:p>
    <w:p w14:paraId="3094537A" w14:textId="77777777" w:rsidR="00485BDD" w:rsidRDefault="00485BDD">
      <w:pPr>
        <w:outlineLvl w:val="0"/>
        <w:rPr>
          <w:rFonts w:ascii="Times New Roman" w:hAnsi="Times New Roman"/>
        </w:rPr>
      </w:pPr>
    </w:p>
    <w:p w14:paraId="4553383A" w14:textId="77777777" w:rsidR="00485BDD" w:rsidRDefault="00485BDD">
      <w:pPr>
        <w:outlineLvl w:val="0"/>
        <w:rPr>
          <w:rFonts w:ascii="Times New Roman" w:hAnsi="Times New Roman"/>
        </w:rPr>
      </w:pPr>
    </w:p>
    <w:p w14:paraId="24A0D8CC" w14:textId="77777777" w:rsidR="00485BDD" w:rsidRDefault="00485BDD">
      <w:pPr>
        <w:outlineLvl w:val="0"/>
        <w:rPr>
          <w:rFonts w:ascii="Times New Roman" w:hAnsi="Times New Roman"/>
        </w:rPr>
      </w:pPr>
    </w:p>
    <w:p w14:paraId="49A9C7C6" w14:textId="77777777" w:rsidR="00485BDD" w:rsidRDefault="0000000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附件</w:t>
      </w:r>
      <w:r>
        <w:rPr>
          <w:rFonts w:ascii="Times New Roman" w:hAnsi="Times New Roman" w:hint="eastAsia"/>
        </w:rPr>
        <w:t>2</w:t>
      </w:r>
    </w:p>
    <w:p w14:paraId="1161E394" w14:textId="77777777" w:rsidR="00485BDD" w:rsidRDefault="00000000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供应商投标报名表</w:t>
      </w:r>
    </w:p>
    <w:p w14:paraId="736466C6" w14:textId="77777777" w:rsidR="00485BDD" w:rsidRDefault="00485BDD">
      <w:pPr>
        <w:rPr>
          <w:rFonts w:ascii="Times New Roman" w:hAnsi="Times New Roman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2766"/>
        <w:gridCol w:w="7690"/>
      </w:tblGrid>
      <w:tr w:rsidR="00485BDD" w14:paraId="1F022C3A" w14:textId="77777777">
        <w:trPr>
          <w:trHeight w:val="630"/>
        </w:trPr>
        <w:tc>
          <w:tcPr>
            <w:tcW w:w="2766" w:type="dxa"/>
            <w:noWrap/>
            <w:vAlign w:val="center"/>
          </w:tcPr>
          <w:p w14:paraId="6DC7BB1B" w14:textId="77777777" w:rsidR="00485BDD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投标项目</w:t>
            </w:r>
          </w:p>
        </w:tc>
        <w:tc>
          <w:tcPr>
            <w:tcW w:w="7690" w:type="dxa"/>
            <w:noWrap/>
            <w:vAlign w:val="center"/>
          </w:tcPr>
          <w:p w14:paraId="2261DA58" w14:textId="77777777" w:rsidR="00485BDD" w:rsidRDefault="00485BDD">
            <w:pPr>
              <w:jc w:val="center"/>
              <w:rPr>
                <w:rFonts w:ascii="Times New Roman" w:hAnsi="Times New Roman"/>
              </w:rPr>
            </w:pPr>
          </w:p>
        </w:tc>
      </w:tr>
      <w:tr w:rsidR="00485BDD" w14:paraId="018DF479" w14:textId="77777777">
        <w:trPr>
          <w:trHeight w:val="660"/>
        </w:trPr>
        <w:tc>
          <w:tcPr>
            <w:tcW w:w="2766" w:type="dxa"/>
            <w:noWrap/>
            <w:vAlign w:val="center"/>
          </w:tcPr>
          <w:p w14:paraId="316760C6" w14:textId="77777777" w:rsidR="00485BDD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投标公司</w:t>
            </w:r>
          </w:p>
        </w:tc>
        <w:tc>
          <w:tcPr>
            <w:tcW w:w="7690" w:type="dxa"/>
            <w:noWrap/>
            <w:vAlign w:val="center"/>
          </w:tcPr>
          <w:p w14:paraId="65F84C24" w14:textId="77777777" w:rsidR="00485BDD" w:rsidRDefault="00485BDD">
            <w:pPr>
              <w:jc w:val="center"/>
              <w:rPr>
                <w:rFonts w:ascii="Times New Roman" w:hAnsi="Times New Roman"/>
              </w:rPr>
            </w:pPr>
          </w:p>
        </w:tc>
      </w:tr>
      <w:tr w:rsidR="00485BDD" w14:paraId="0951FACD" w14:textId="77777777">
        <w:trPr>
          <w:trHeight w:val="645"/>
        </w:trPr>
        <w:tc>
          <w:tcPr>
            <w:tcW w:w="2766" w:type="dxa"/>
            <w:noWrap/>
            <w:vAlign w:val="center"/>
          </w:tcPr>
          <w:p w14:paraId="3DE86EF1" w14:textId="77777777" w:rsidR="00485BDD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使用科室</w:t>
            </w:r>
          </w:p>
        </w:tc>
        <w:tc>
          <w:tcPr>
            <w:tcW w:w="7690" w:type="dxa"/>
            <w:noWrap/>
            <w:vAlign w:val="center"/>
          </w:tcPr>
          <w:p w14:paraId="18F4FB1B" w14:textId="77777777" w:rsidR="00485BDD" w:rsidRDefault="00485BDD">
            <w:pPr>
              <w:jc w:val="center"/>
              <w:rPr>
                <w:rFonts w:ascii="Times New Roman" w:hAnsi="Times New Roman"/>
              </w:rPr>
            </w:pPr>
          </w:p>
        </w:tc>
      </w:tr>
      <w:tr w:rsidR="00485BDD" w14:paraId="7FE33CE2" w14:textId="77777777">
        <w:trPr>
          <w:trHeight w:val="615"/>
        </w:trPr>
        <w:tc>
          <w:tcPr>
            <w:tcW w:w="2766" w:type="dxa"/>
            <w:noWrap/>
            <w:vAlign w:val="center"/>
          </w:tcPr>
          <w:p w14:paraId="290F4298" w14:textId="77777777" w:rsidR="00485BDD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报名日期</w:t>
            </w:r>
          </w:p>
        </w:tc>
        <w:tc>
          <w:tcPr>
            <w:tcW w:w="7690" w:type="dxa"/>
            <w:noWrap/>
            <w:vAlign w:val="center"/>
          </w:tcPr>
          <w:p w14:paraId="497A9CEE" w14:textId="77777777" w:rsidR="00485BDD" w:rsidRDefault="00485BDD">
            <w:pPr>
              <w:jc w:val="center"/>
              <w:rPr>
                <w:rFonts w:ascii="Times New Roman" w:hAnsi="Times New Roman"/>
              </w:rPr>
            </w:pPr>
          </w:p>
        </w:tc>
      </w:tr>
      <w:tr w:rsidR="00485BDD" w14:paraId="68EAB6E8" w14:textId="77777777">
        <w:trPr>
          <w:trHeight w:val="630"/>
        </w:trPr>
        <w:tc>
          <w:tcPr>
            <w:tcW w:w="2766" w:type="dxa"/>
            <w:noWrap/>
            <w:vAlign w:val="center"/>
          </w:tcPr>
          <w:p w14:paraId="4BA3B5EB" w14:textId="77777777" w:rsidR="00485BDD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投标代理人</w:t>
            </w:r>
          </w:p>
        </w:tc>
        <w:tc>
          <w:tcPr>
            <w:tcW w:w="7690" w:type="dxa"/>
            <w:noWrap/>
            <w:vAlign w:val="center"/>
          </w:tcPr>
          <w:p w14:paraId="6286D01C" w14:textId="77777777" w:rsidR="00485BDD" w:rsidRDefault="00485BDD">
            <w:pPr>
              <w:jc w:val="center"/>
              <w:rPr>
                <w:rFonts w:ascii="Times New Roman" w:hAnsi="Times New Roman"/>
              </w:rPr>
            </w:pPr>
          </w:p>
        </w:tc>
      </w:tr>
      <w:tr w:rsidR="00485BDD" w14:paraId="07221875" w14:textId="77777777">
        <w:trPr>
          <w:trHeight w:val="645"/>
        </w:trPr>
        <w:tc>
          <w:tcPr>
            <w:tcW w:w="2766" w:type="dxa"/>
            <w:noWrap/>
            <w:vAlign w:val="center"/>
          </w:tcPr>
          <w:p w14:paraId="0F77E256" w14:textId="77777777" w:rsidR="00485BDD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联系电话</w:t>
            </w:r>
          </w:p>
        </w:tc>
        <w:tc>
          <w:tcPr>
            <w:tcW w:w="7690" w:type="dxa"/>
            <w:noWrap/>
            <w:vAlign w:val="center"/>
          </w:tcPr>
          <w:p w14:paraId="0532C0FB" w14:textId="77777777" w:rsidR="00485BDD" w:rsidRDefault="00485BDD">
            <w:pPr>
              <w:jc w:val="center"/>
              <w:rPr>
                <w:rFonts w:ascii="Times New Roman" w:hAnsi="Times New Roman"/>
              </w:rPr>
            </w:pPr>
          </w:p>
        </w:tc>
      </w:tr>
      <w:tr w:rsidR="00485BDD" w14:paraId="15272BFE" w14:textId="77777777">
        <w:trPr>
          <w:trHeight w:val="645"/>
        </w:trPr>
        <w:tc>
          <w:tcPr>
            <w:tcW w:w="2766" w:type="dxa"/>
            <w:noWrap/>
            <w:vAlign w:val="center"/>
          </w:tcPr>
          <w:p w14:paraId="4210E79E" w14:textId="77777777" w:rsidR="00485BDD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是否原厂服务</w:t>
            </w:r>
          </w:p>
        </w:tc>
        <w:tc>
          <w:tcPr>
            <w:tcW w:w="7690" w:type="dxa"/>
            <w:noWrap/>
            <w:vAlign w:val="center"/>
          </w:tcPr>
          <w:p w14:paraId="1D926B32" w14:textId="77777777" w:rsidR="00485BDD" w:rsidRDefault="00485BD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ACF660C" w14:textId="77777777" w:rsidR="00485BDD" w:rsidRDefault="0000000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（本人已确认以上填写信息真实、完整、无误。）</w:t>
      </w:r>
      <w:r>
        <w:rPr>
          <w:rFonts w:ascii="Times New Roman" w:hAnsi="Times New Roman" w:hint="eastAsia"/>
        </w:rPr>
        <w:t xml:space="preserve">   </w:t>
      </w:r>
    </w:p>
    <w:p w14:paraId="218AABBC" w14:textId="77777777" w:rsidR="00485BDD" w:rsidRDefault="00485BDD">
      <w:pPr>
        <w:rPr>
          <w:rFonts w:ascii="Times New Roman" w:hAnsi="Times New Roman"/>
        </w:rPr>
      </w:pPr>
    </w:p>
    <w:p w14:paraId="5FEB08D0" w14:textId="77777777" w:rsidR="00485BDD" w:rsidRDefault="000000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</w:rPr>
        <w:t xml:space="preserve">                                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投标人签名：</w:t>
      </w:r>
      <w:r>
        <w:rPr>
          <w:rFonts w:ascii="Times New Roman" w:hAnsi="Times New Roman" w:hint="eastAsia"/>
          <w:b/>
          <w:sz w:val="24"/>
          <w:szCs w:val="24"/>
        </w:rPr>
        <w:t xml:space="preserve">                         </w:t>
      </w:r>
      <w:r>
        <w:rPr>
          <w:rFonts w:ascii="Times New Roman" w:hAnsi="Times New Roman" w:hint="eastAsia"/>
          <w:b/>
          <w:sz w:val="24"/>
          <w:szCs w:val="24"/>
        </w:rPr>
        <w:t>盖</w:t>
      </w:r>
      <w:r>
        <w:rPr>
          <w:rFonts w:ascii="Times New Roman" w:hAnsi="Times New Roman" w:hint="eastAsia"/>
          <w:b/>
          <w:sz w:val="24"/>
          <w:szCs w:val="24"/>
        </w:rPr>
        <w:t xml:space="preserve">   </w:t>
      </w:r>
      <w:r>
        <w:rPr>
          <w:rFonts w:ascii="Times New Roman" w:hAnsi="Times New Roman" w:hint="eastAsia"/>
          <w:b/>
          <w:sz w:val="24"/>
          <w:szCs w:val="24"/>
        </w:rPr>
        <w:t>章：</w:t>
      </w:r>
    </w:p>
    <w:p w14:paraId="56BDF245" w14:textId="77777777" w:rsidR="00485BDD" w:rsidRDefault="00485BDD">
      <w:pPr>
        <w:rPr>
          <w:rFonts w:ascii="Times New Roman" w:hAnsi="Times New Roman"/>
        </w:rPr>
      </w:pPr>
    </w:p>
    <w:p w14:paraId="500431AF" w14:textId="77777777" w:rsidR="00485BDD" w:rsidRDefault="00485BDD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sectPr w:rsidR="00485B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EyZjdmYWIwODVlMDk1NWM0MTJkY2I0MzczZWUwNjMifQ=="/>
  </w:docVars>
  <w:rsids>
    <w:rsidRoot w:val="00844407"/>
    <w:rsid w:val="BFBF0D44"/>
    <w:rsid w:val="D5FE4C65"/>
    <w:rsid w:val="DEFF2B95"/>
    <w:rsid w:val="DF7649C6"/>
    <w:rsid w:val="F3BBD632"/>
    <w:rsid w:val="FEFFC2E2"/>
    <w:rsid w:val="00004926"/>
    <w:rsid w:val="00017436"/>
    <w:rsid w:val="000263E5"/>
    <w:rsid w:val="00043D76"/>
    <w:rsid w:val="000443A3"/>
    <w:rsid w:val="000675DB"/>
    <w:rsid w:val="00071759"/>
    <w:rsid w:val="00074375"/>
    <w:rsid w:val="000A5C5D"/>
    <w:rsid w:val="000C07D6"/>
    <w:rsid w:val="000D699C"/>
    <w:rsid w:val="000F256A"/>
    <w:rsid w:val="000F6297"/>
    <w:rsid w:val="00107183"/>
    <w:rsid w:val="00121909"/>
    <w:rsid w:val="0013063E"/>
    <w:rsid w:val="001A1AEE"/>
    <w:rsid w:val="001D0EAC"/>
    <w:rsid w:val="001E6637"/>
    <w:rsid w:val="00223766"/>
    <w:rsid w:val="0024556A"/>
    <w:rsid w:val="002F2C44"/>
    <w:rsid w:val="002F70DA"/>
    <w:rsid w:val="003040F2"/>
    <w:rsid w:val="0032394B"/>
    <w:rsid w:val="003409FD"/>
    <w:rsid w:val="003533A3"/>
    <w:rsid w:val="00384EBA"/>
    <w:rsid w:val="003C3796"/>
    <w:rsid w:val="003D65ED"/>
    <w:rsid w:val="00426FDD"/>
    <w:rsid w:val="00485BDD"/>
    <w:rsid w:val="0049088D"/>
    <w:rsid w:val="0049402D"/>
    <w:rsid w:val="004E07A9"/>
    <w:rsid w:val="0050622A"/>
    <w:rsid w:val="005224D1"/>
    <w:rsid w:val="0054463D"/>
    <w:rsid w:val="00551443"/>
    <w:rsid w:val="0059434D"/>
    <w:rsid w:val="005C3798"/>
    <w:rsid w:val="0060667E"/>
    <w:rsid w:val="00620A22"/>
    <w:rsid w:val="00620F2C"/>
    <w:rsid w:val="00633D41"/>
    <w:rsid w:val="00634FAF"/>
    <w:rsid w:val="006904E7"/>
    <w:rsid w:val="006A6E6A"/>
    <w:rsid w:val="006C59C3"/>
    <w:rsid w:val="006C619E"/>
    <w:rsid w:val="0071542A"/>
    <w:rsid w:val="00716047"/>
    <w:rsid w:val="007308B8"/>
    <w:rsid w:val="007836D2"/>
    <w:rsid w:val="007C7971"/>
    <w:rsid w:val="007D74DB"/>
    <w:rsid w:val="007E1BB0"/>
    <w:rsid w:val="007E588E"/>
    <w:rsid w:val="007E5AFD"/>
    <w:rsid w:val="00842FE5"/>
    <w:rsid w:val="00844407"/>
    <w:rsid w:val="00853264"/>
    <w:rsid w:val="00886F17"/>
    <w:rsid w:val="008A3726"/>
    <w:rsid w:val="008C2EBF"/>
    <w:rsid w:val="008E52AB"/>
    <w:rsid w:val="008F1A51"/>
    <w:rsid w:val="00914D6C"/>
    <w:rsid w:val="00934A29"/>
    <w:rsid w:val="0093791A"/>
    <w:rsid w:val="00994435"/>
    <w:rsid w:val="009D4864"/>
    <w:rsid w:val="009D4FE7"/>
    <w:rsid w:val="00A201AC"/>
    <w:rsid w:val="00A76A23"/>
    <w:rsid w:val="00A92EDF"/>
    <w:rsid w:val="00AB533D"/>
    <w:rsid w:val="00AC0843"/>
    <w:rsid w:val="00AE274C"/>
    <w:rsid w:val="00AE724F"/>
    <w:rsid w:val="00AF02EE"/>
    <w:rsid w:val="00B425AD"/>
    <w:rsid w:val="00B4674A"/>
    <w:rsid w:val="00B74CE6"/>
    <w:rsid w:val="00B8025F"/>
    <w:rsid w:val="00B96098"/>
    <w:rsid w:val="00C30E70"/>
    <w:rsid w:val="00C32707"/>
    <w:rsid w:val="00C51D26"/>
    <w:rsid w:val="00C964F3"/>
    <w:rsid w:val="00CC718F"/>
    <w:rsid w:val="00CD59D1"/>
    <w:rsid w:val="00CE6336"/>
    <w:rsid w:val="00CF0956"/>
    <w:rsid w:val="00CF7B82"/>
    <w:rsid w:val="00D03903"/>
    <w:rsid w:val="00D170F5"/>
    <w:rsid w:val="00D50D40"/>
    <w:rsid w:val="00D85898"/>
    <w:rsid w:val="00D90CA1"/>
    <w:rsid w:val="00D90D8A"/>
    <w:rsid w:val="00D94240"/>
    <w:rsid w:val="00DA087B"/>
    <w:rsid w:val="00DC627B"/>
    <w:rsid w:val="00DC65C5"/>
    <w:rsid w:val="00DE63D9"/>
    <w:rsid w:val="00DF1BDD"/>
    <w:rsid w:val="00E10AEC"/>
    <w:rsid w:val="00E43D23"/>
    <w:rsid w:val="00E541DE"/>
    <w:rsid w:val="00E930E4"/>
    <w:rsid w:val="00EA6787"/>
    <w:rsid w:val="00EE75E9"/>
    <w:rsid w:val="00EF081D"/>
    <w:rsid w:val="00F12254"/>
    <w:rsid w:val="00F14945"/>
    <w:rsid w:val="00F17BDA"/>
    <w:rsid w:val="00F41AAB"/>
    <w:rsid w:val="00FA7561"/>
    <w:rsid w:val="00FB26C1"/>
    <w:rsid w:val="00FB7642"/>
    <w:rsid w:val="00FC79E2"/>
    <w:rsid w:val="00FD4746"/>
    <w:rsid w:val="00FF4254"/>
    <w:rsid w:val="132B3984"/>
    <w:rsid w:val="158B150C"/>
    <w:rsid w:val="19C75A5C"/>
    <w:rsid w:val="35821136"/>
    <w:rsid w:val="36B916EB"/>
    <w:rsid w:val="39810659"/>
    <w:rsid w:val="42D1689F"/>
    <w:rsid w:val="53F66D2B"/>
    <w:rsid w:val="5E035223"/>
    <w:rsid w:val="737E4452"/>
    <w:rsid w:val="766F7DB6"/>
    <w:rsid w:val="7BFD1CDC"/>
    <w:rsid w:val="7FDED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B021A39"/>
  <w15:docId w15:val="{DCEC40ED-4D2D-4E87-B2F3-8EEA76D6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</dc:creator>
  <cp:lastModifiedBy>厦门市仙岳医院</cp:lastModifiedBy>
  <cp:revision>60</cp:revision>
  <cp:lastPrinted>2024-04-04T16:25:00Z</cp:lastPrinted>
  <dcterms:created xsi:type="dcterms:W3CDTF">2023-01-18T23:27:00Z</dcterms:created>
  <dcterms:modified xsi:type="dcterms:W3CDTF">2025-11-26T00:49:00Z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DA0F4E4B3D252561C3A8E266860B03FB</vt:lpwstr>
  </property>
</Properties>
</file>