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2C437" w14:textId="77777777" w:rsidR="006B2211" w:rsidRDefault="006B2211">
      <w:pPr>
        <w:rPr>
          <w:rFonts w:ascii="Times New Roman" w:hAnsi="Times New Roman"/>
        </w:rPr>
      </w:pPr>
    </w:p>
    <w:p w14:paraId="437E2F46" w14:textId="77777777" w:rsidR="006B2211" w:rsidRDefault="00000000">
      <w:pPr>
        <w:jc w:val="center"/>
        <w:rPr>
          <w:rFonts w:ascii="Times New Roman" w:eastAsia="宋体" w:hAnsi="Times New Roman" w:cs="宋体"/>
          <w:b/>
          <w:color w:val="000000"/>
          <w:kern w:val="0"/>
          <w:sz w:val="44"/>
          <w:szCs w:val="44"/>
        </w:rPr>
      </w:pPr>
      <w:r>
        <w:rPr>
          <w:rFonts w:ascii="Times New Roman" w:eastAsia="宋体" w:hAnsi="Times New Roman" w:cs="宋体" w:hint="eastAsia"/>
          <w:b/>
          <w:color w:val="000000"/>
          <w:kern w:val="0"/>
          <w:sz w:val="44"/>
          <w:szCs w:val="44"/>
        </w:rPr>
        <w:t>投标必备文件清单</w:t>
      </w:r>
    </w:p>
    <w:tbl>
      <w:tblPr>
        <w:tblW w:w="10647" w:type="dxa"/>
        <w:tblLayout w:type="fixed"/>
        <w:tblLook w:val="04A0" w:firstRow="1" w:lastRow="0" w:firstColumn="1" w:lastColumn="0" w:noHBand="0" w:noVBand="1"/>
      </w:tblPr>
      <w:tblGrid>
        <w:gridCol w:w="724"/>
        <w:gridCol w:w="7796"/>
        <w:gridCol w:w="993"/>
        <w:gridCol w:w="1134"/>
      </w:tblGrid>
      <w:tr w:rsidR="006B2211" w14:paraId="3380CB11" w14:textId="77777777">
        <w:trPr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85A3C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A866B" w14:textId="2A25FC14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color w:val="000000"/>
                <w:kern w:val="0"/>
                <w:sz w:val="24"/>
                <w:szCs w:val="24"/>
              </w:rPr>
              <w:t>资料清单</w:t>
            </w:r>
            <w:r w:rsidR="003F62C6">
              <w:rPr>
                <w:rFonts w:ascii="Times New Roman" w:eastAsia="宋体" w:hAnsi="Times New Roman" w:cs="宋体" w:hint="eastAsia"/>
                <w:b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36973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12B8E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color w:val="000000"/>
                <w:kern w:val="0"/>
                <w:sz w:val="24"/>
                <w:szCs w:val="24"/>
              </w:rPr>
              <w:t>页码</w:t>
            </w:r>
          </w:p>
        </w:tc>
      </w:tr>
      <w:tr w:rsidR="006B2211" w14:paraId="26F3ACAC" w14:textId="77777777">
        <w:trPr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B14E7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DD7EE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当天参与谈判生产厂家代表和参与竞争供应商代表有效名片，并填写附件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1A298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附件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798F5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6B2211" w14:paraId="676FB86D" w14:textId="77777777">
        <w:trPr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408C4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12F95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供应商报名表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B1BA7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附件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0BC2D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6B2211" w14:paraId="6ADCD414" w14:textId="77777777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322A3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4966A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供应商三证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B3A20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919A65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6B2211" w14:paraId="61CAB737" w14:textId="77777777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0F6BB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63A53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供应商医疗器械经营许可证及备案许可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86C8C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29345D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6B2211" w14:paraId="1361A628" w14:textId="77777777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3943E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AF182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法定代表人授权书原件及身份证复印件（双面）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FB9AE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131D8E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6B2211" w14:paraId="6C3FE23F" w14:textId="77777777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010A5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B41B0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供应商合法销售设备有效授权书原件及复印件（可有效追溯至原厂）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3DC2C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F258A8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6B2211" w14:paraId="2ECDEFD9" w14:textId="77777777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77416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D5646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设备报价单（含品牌、生产厂家、型号、原产地、到货期）</w:t>
            </w:r>
          </w:p>
          <w:p w14:paraId="0E336C96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与保修期后买保报价单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96FF6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A9166B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6B2211" w14:paraId="755F70AB" w14:textId="77777777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71DAB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9E7B0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设备详细技术参数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A181C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7BEDD2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6B2211" w14:paraId="385BB5B5" w14:textId="77777777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25916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0A2B1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投标设备配置清单（含分项报价）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E4A3F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734CF2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6B2211" w14:paraId="634C8BBB" w14:textId="77777777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6B9C5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18C50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设备标准配置清单及选配件清单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0B96C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附件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A62E56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6B2211" w14:paraId="0857E7AB" w14:textId="77777777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973C2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A7F64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耗材内容确认表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5F5B9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附件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E07E3E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6B2211" w14:paraId="60B0D078" w14:textId="77777777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F481D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E54D4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易耗品清单及报价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9301E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附件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E7C658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6B2211" w14:paraId="5B282DC2" w14:textId="77777777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A75C4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4C8CE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本品牌全系列产品型号表，及各系列下不同型号关键参数对比表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85031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附件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093AF8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6B2211" w14:paraId="3EADBAE2" w14:textId="77777777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05A72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AA1A2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不同品牌同档次型号、关键参数、配置对比表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76BA4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附件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59375E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6B2211" w14:paraId="0172834C" w14:textId="77777777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7509C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C48B7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设备医疗器械注册证、注册证登记表、及注册证附页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E585E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A0D75B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6B2211" w14:paraId="59B66BAF" w14:textId="77777777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3A7CB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8DE87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设备生产厂家三证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DC6D5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B1BD42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6B2211" w14:paraId="33BF9D6A" w14:textId="77777777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E0931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376DD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配套耗材及试剂（包含专机专用，非专机专用）医疗器械注册证及登记表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3E2DC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130550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6B2211" w14:paraId="332D7309" w14:textId="77777777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6ACB2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C038D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耗材和试剂清单及分项报价单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11EB9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C48BA0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6B2211" w14:paraId="1046AEC8" w14:textId="77777777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2E820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FF4E3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原厂售后服务承诺书原件及复印件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25340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508D3A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6B2211" w14:paraId="7AE93464" w14:textId="77777777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BF7CA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DBEA7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>前</w:t>
            </w: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>3</w:t>
            </w: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>年内在政府采购活动中没有重大违法记录的书面声明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7BDF9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5FD7DD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6B2211" w14:paraId="08E2D480" w14:textId="77777777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BCAE0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2D89B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其他单位中标资料，内容包含中标通知书、招标参数、配置清单、配套耗材及试剂（包含专机专用，非专机专用）、发票复印件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C74FF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D12771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6B2211" w14:paraId="6DE3797F" w14:textId="77777777">
        <w:trPr>
          <w:trHeight w:val="4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ED9B1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20EB4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用户清单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ADA19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FDB3B2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6B2211" w14:paraId="244339B1" w14:textId="77777777">
        <w:trPr>
          <w:trHeight w:val="4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8E211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5736E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产品彩页（彩页须含关键技术参数）或技术参数白皮书复印件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A00D9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2F8661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</w:tbl>
    <w:p w14:paraId="4208F7EB" w14:textId="77777777" w:rsidR="006B2211" w:rsidRDefault="00000000">
      <w:pPr>
        <w:rPr>
          <w:rFonts w:ascii="Times New Roman" w:eastAsia="宋体" w:hAnsi="Times New Roman" w:cs="宋体"/>
          <w:color w:val="000000"/>
          <w:kern w:val="0"/>
          <w:sz w:val="22"/>
        </w:rPr>
      </w:pP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t>备注：</w:t>
      </w: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t>1-2</w:t>
      </w:r>
      <w:r>
        <w:rPr>
          <w:rFonts w:ascii="Times New Roman" w:eastAsia="宋体" w:hAnsi="Times New Roman" w:cs="宋体"/>
          <w:color w:val="000000"/>
          <w:kern w:val="0"/>
          <w:sz w:val="22"/>
        </w:rPr>
        <w:t>3</w:t>
      </w: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t>项均为必备文件，投标文件按项目内容顺序排列，并注明页码。若无法提供该项目文件，请在该项所对应的页面上填写情况说明。</w:t>
      </w:r>
    </w:p>
    <w:p w14:paraId="6D1BCA2F" w14:textId="77777777" w:rsidR="006B2211" w:rsidRDefault="006B2211">
      <w:pPr>
        <w:rPr>
          <w:rFonts w:ascii="Times New Roman" w:eastAsia="宋体" w:hAnsi="Times New Roman" w:cs="宋体"/>
          <w:color w:val="000000"/>
          <w:kern w:val="0"/>
          <w:sz w:val="22"/>
        </w:rPr>
      </w:pPr>
    </w:p>
    <w:p w14:paraId="5E2868C8" w14:textId="77777777" w:rsidR="006B2211" w:rsidRDefault="00000000">
      <w:pPr>
        <w:outlineLvl w:val="0"/>
        <w:rPr>
          <w:rFonts w:ascii="Times New Roman" w:eastAsia="宋体" w:hAnsi="Times New Roman" w:cs="宋体"/>
          <w:color w:val="000000"/>
          <w:kern w:val="0"/>
          <w:sz w:val="22"/>
        </w:rPr>
      </w:pP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t>（本人已确认提供以上</w:t>
      </w: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t>23</w:t>
      </w: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t>项目投标文件</w:t>
      </w:r>
      <w:r>
        <w:rPr>
          <w:rFonts w:ascii="Times New Roman" w:eastAsia="宋体" w:hAnsi="Times New Roman" w:cs="宋体"/>
          <w:color w:val="000000"/>
          <w:kern w:val="0"/>
          <w:sz w:val="22"/>
        </w:rPr>
        <w:t>）</w:t>
      </w: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t xml:space="preserve">             </w:t>
      </w: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t>投标人签名：</w:t>
      </w: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t xml:space="preserve">               </w:t>
      </w: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t>盖</w:t>
      </w: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t xml:space="preserve">  </w:t>
      </w: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t>章：</w:t>
      </w:r>
    </w:p>
    <w:p w14:paraId="4F48964C" w14:textId="77777777" w:rsidR="006B2211" w:rsidRDefault="006B2211">
      <w:pPr>
        <w:outlineLvl w:val="0"/>
        <w:rPr>
          <w:rFonts w:ascii="Times New Roman" w:eastAsia="宋体" w:hAnsi="Times New Roman" w:cs="宋体"/>
          <w:color w:val="000000"/>
          <w:kern w:val="0"/>
          <w:sz w:val="22"/>
        </w:rPr>
      </w:pPr>
    </w:p>
    <w:p w14:paraId="2EBAD30D" w14:textId="77777777" w:rsidR="006B2211" w:rsidRDefault="00000000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lastRenderedPageBreak/>
        <w:t>附件</w:t>
      </w:r>
      <w:r>
        <w:rPr>
          <w:rFonts w:ascii="Times New Roman" w:hAnsi="Times New Roman" w:hint="eastAsia"/>
        </w:rPr>
        <w:t>1</w:t>
      </w:r>
    </w:p>
    <w:p w14:paraId="503F73B6" w14:textId="77777777" w:rsidR="006B2211" w:rsidRDefault="00000000">
      <w:pPr>
        <w:jc w:val="center"/>
        <w:outlineLvl w:val="0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 w:hint="eastAsia"/>
          <w:b/>
          <w:bCs/>
          <w:sz w:val="36"/>
          <w:szCs w:val="36"/>
        </w:rPr>
        <w:t>投标公司及生产厂家有效联系方式</w:t>
      </w:r>
    </w:p>
    <w:p w14:paraId="2D46ECBA" w14:textId="77777777" w:rsidR="006B2211" w:rsidRDefault="006B2211">
      <w:pPr>
        <w:outlineLvl w:val="0"/>
        <w:rPr>
          <w:rFonts w:ascii="Times New Roman" w:eastAsia="宋体" w:hAnsi="Times New Roman" w:cs="宋体"/>
          <w:color w:val="000000"/>
          <w:kern w:val="0"/>
          <w:sz w:val="22"/>
        </w:rPr>
      </w:pPr>
    </w:p>
    <w:p w14:paraId="14F46CB8" w14:textId="77777777" w:rsidR="006B2211" w:rsidRDefault="00000000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851D13" wp14:editId="3FB93DC4">
                <wp:simplePos x="0" y="0"/>
                <wp:positionH relativeFrom="column">
                  <wp:posOffset>3505200</wp:posOffset>
                </wp:positionH>
                <wp:positionV relativeFrom="paragraph">
                  <wp:posOffset>180975</wp:posOffset>
                </wp:positionV>
                <wp:extent cx="2924175" cy="1971675"/>
                <wp:effectExtent l="4445" t="4445" r="5080" b="508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46FAD729" w14:textId="77777777" w:rsidR="006B2211" w:rsidRDefault="0000000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供应商售后联系人</w:t>
                            </w:r>
                          </w:p>
                          <w:p w14:paraId="201D1038" w14:textId="77777777" w:rsidR="006B2211" w:rsidRDefault="006B2211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6040365" w14:textId="77777777" w:rsidR="006B2211" w:rsidRDefault="00000000">
                            <w:pPr>
                              <w:ind w:firstLineChars="200" w:firstLine="48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姓名：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3303055F" w14:textId="77777777" w:rsidR="006B2211" w:rsidRDefault="006B221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5F1D286" w14:textId="77777777" w:rsidR="006B2211" w:rsidRDefault="00000000">
                            <w:pPr>
                              <w:ind w:firstLineChars="200" w:firstLine="4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手机：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79261D51" w14:textId="77777777" w:rsidR="006B2211" w:rsidRDefault="006B221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63FA6EF" w14:textId="77777777" w:rsidR="006B2211" w:rsidRDefault="00000000">
                            <w:pPr>
                              <w:ind w:firstLineChars="200" w:firstLine="4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邮箱：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12F3F811" w14:textId="77777777" w:rsidR="006B2211" w:rsidRDefault="006B221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4806477" w14:textId="77777777" w:rsidR="006B2211" w:rsidRDefault="0000000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售后固话：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3C9AFD3A" w14:textId="77777777" w:rsidR="006B2211" w:rsidRDefault="006B22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851D13" id="Rectangle 4" o:spid="_x0000_s1026" style="position:absolute;left:0;text-align:left;margin-left:276pt;margin-top:14.25pt;width:230.25pt;height:155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W+KBwIAABgEAAAOAAAAZHJzL2Uyb0RvYy54bWysU9tu2zAMfR+wfxD0vjg2krYx4hRFigwD&#10;uq1Atw+QZdkWJosapcTOvn60cql3eRqmB0EUqUPy8Gh9P3SGHRR6Dbbg6WzOmbISKm2bgn/9snt3&#10;x5kPwlbCgFUFPyrP7zdv36x7l6sMWjCVQkYg1ue9K3gbgsuTxMtWdcLPwClLzhqwE4FMbJIKRU/o&#10;nUmy+fwm6QErhyCV93T7eHLyTcSvayXD57r2KjBTcKotxB3jXo57slmLvEHhWi3PZYh/qKIT2lLS&#10;K9SjCILtUf8B1WmJ4KEOMwldAnWtpYo9UDfp/LduXlrhVOyFyPHuSpP/f7Dy0+HFPeNYundPIL95&#10;ZmHbCtuoB0ToWyUqSpeORCW98/n1wWh4esrK/iNUNFqxDxA5GGrsRkDqjg2R6uOVajUEJukyW2WL&#10;9HbJmSRfurpNb8gYc4j88tyhD+8VdGw8FBxplhFeHJ58OIVeQmL5YHS108ZEA5tya5AdBM19F9cZ&#10;3U/DjGV9wVfLbBmRf/H5KcQ8rr9BdDqQgI3uCn43DTJ2rENFCZ7rvTA2itPnYSgH6mI8llAdiUiE&#10;kzzpO9GhBfzBWU/SLLj/vheoODMfLA1jlS4Wo5ajsVjeZmTg1FNOPcJKgip44Ox03IaT/vcOddNS&#10;pjQ2b+GBBljrSO1rVeexk/zicM5fZdT31I5Rrx968xMAAP//AwBQSwMEFAAGAAgAAAAhAE3v72Xg&#10;AAAACwEAAA8AAABkcnMvZG93bnJldi54bWxMj8FOwzAQRO+V+Adrkbi1dh0FtSGbCoGKxLFNL9yc&#10;eEkCsR3FThv4etwTvc1qRrNv8t1senam0XfOIqxXAhjZ2unONgincr/cAPNBWa16ZwnhhzzsirtF&#10;rjLtLvZA52NoWCyxPlMIbQhDxrmvWzLKr9xANnqfbjQqxHNsuB7VJZabnkshHrlRnY0fWjXQS0v1&#10;93EyCFUnT+r3UL4Js90n4X0uv6aPV8SH+/n5CVigOfyH4Yof0aGITJWbrPasR0hTGbcEBLlJgV0D&#10;Yi2jqhCSZCuAFzm/3VD8AQAA//8DAFBLAQItABQABgAIAAAAIQC2gziS/gAAAOEBAAATAAAAAAAA&#10;AAAAAAAAAAAAAABbQ29udGVudF9UeXBlc10ueG1sUEsBAi0AFAAGAAgAAAAhADj9If/WAAAAlAEA&#10;AAsAAAAAAAAAAAAAAAAALwEAAF9yZWxzLy5yZWxzUEsBAi0AFAAGAAgAAAAhAKRBb4oHAgAAGAQA&#10;AA4AAAAAAAAAAAAAAAAALgIAAGRycy9lMm9Eb2MueG1sUEsBAi0AFAAGAAgAAAAhAE3v72XgAAAA&#10;CwEAAA8AAAAAAAAAAAAAAAAAYQQAAGRycy9kb3ducmV2LnhtbFBLBQYAAAAABAAEAPMAAABuBQAA&#10;AAA=&#10;">
                <v:textbox>
                  <w:txbxContent>
                    <w:p w14:paraId="46FAD729" w14:textId="77777777" w:rsidR="006B2211" w:rsidRDefault="00000000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供应商售后联系人</w:t>
                      </w:r>
                    </w:p>
                    <w:p w14:paraId="201D1038" w14:textId="77777777" w:rsidR="006B2211" w:rsidRDefault="006B2211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16040365" w14:textId="77777777" w:rsidR="006B2211" w:rsidRDefault="00000000">
                      <w:pPr>
                        <w:ind w:firstLineChars="200" w:firstLine="480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姓名：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 w14:paraId="3303055F" w14:textId="77777777" w:rsidR="006B2211" w:rsidRDefault="006B221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5F1D286" w14:textId="77777777" w:rsidR="006B2211" w:rsidRDefault="00000000">
                      <w:pPr>
                        <w:ind w:firstLineChars="200" w:firstLine="48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手机：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 w14:paraId="79261D51" w14:textId="77777777" w:rsidR="006B2211" w:rsidRDefault="006B221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63FA6EF" w14:textId="77777777" w:rsidR="006B2211" w:rsidRDefault="00000000">
                      <w:pPr>
                        <w:ind w:firstLineChars="200" w:firstLine="48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邮箱：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 w14:paraId="12F3F811" w14:textId="77777777" w:rsidR="006B2211" w:rsidRDefault="006B221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4806477" w14:textId="77777777" w:rsidR="006B2211" w:rsidRDefault="0000000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售后固话：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 w14:paraId="3C9AFD3A" w14:textId="77777777" w:rsidR="006B2211" w:rsidRDefault="006B2211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835634" wp14:editId="098EE61B">
                <wp:simplePos x="0" y="0"/>
                <wp:positionH relativeFrom="column">
                  <wp:posOffset>180975</wp:posOffset>
                </wp:positionH>
                <wp:positionV relativeFrom="paragraph">
                  <wp:posOffset>180975</wp:posOffset>
                </wp:positionV>
                <wp:extent cx="2924175" cy="1971675"/>
                <wp:effectExtent l="4445" t="4445" r="5080" b="508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67C7FC88" w14:textId="77777777" w:rsidR="006B2211" w:rsidRDefault="0000000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供应商代表</w:t>
                            </w:r>
                          </w:p>
                          <w:p w14:paraId="7E2FEB22" w14:textId="77777777" w:rsidR="006B2211" w:rsidRDefault="006B2211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F5C6F9D" w14:textId="77777777" w:rsidR="006B2211" w:rsidRDefault="00000000">
                            <w:pPr>
                              <w:ind w:firstLineChars="200" w:firstLine="48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姓名：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6832A20A" w14:textId="77777777" w:rsidR="006B2211" w:rsidRDefault="006B221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97F48D3" w14:textId="77777777" w:rsidR="006B2211" w:rsidRDefault="00000000">
                            <w:pPr>
                              <w:ind w:firstLineChars="200" w:firstLine="4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手机：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2319B5C6" w14:textId="77777777" w:rsidR="006B2211" w:rsidRDefault="006B221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C5F2ECB" w14:textId="77777777" w:rsidR="006B2211" w:rsidRDefault="00000000">
                            <w:pPr>
                              <w:ind w:firstLineChars="200" w:firstLine="4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邮箱：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5A92EE9F" w14:textId="77777777" w:rsidR="006B2211" w:rsidRDefault="006B221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1D93189" w14:textId="77777777" w:rsidR="006B2211" w:rsidRDefault="0000000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售前固话：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144E4491" w14:textId="77777777" w:rsidR="006B2211" w:rsidRDefault="006B22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835634" id="Rectangle 3" o:spid="_x0000_s1027" style="position:absolute;left:0;text-align:left;margin-left:14.25pt;margin-top:14.25pt;width:230.25pt;height:155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5kBCgIAAB8EAAAOAAAAZHJzL2Uyb0RvYy54bWysU9tu2zAMfR+wfxD0vjg2krYx4hRFigwD&#10;uq1Atw+QZdkWJosapcTOvn60cql3eRqmB0EUqSPy8HB9P3SGHRR6Dbbg6WzOmbISKm2bgn/9snt3&#10;x5kPwlbCgFUFPyrP7zdv36x7l6sMWjCVQkYg1ue9K3gbgsuTxMtWdcLPwClLzhqwE4FMbJIKRU/o&#10;nUmy+fwm6QErhyCV93T7eHLyTcSvayXD57r2KjBTcMotxB3jXo57slmLvEHhWi3PaYh/yKIT2tKn&#10;V6hHEQTbo/4DqtMSwUMdZhK6BOpaSxVroGrS+W/VvLTCqVgLkePdlSb//2Dlp8OLe8Yxde+eQH7z&#10;zMK2FbZRD4jQt0pU9F06EpX0zufXB6Ph6Skr+49QUWvFPkDkYKixGwGpOjZEqo9XqtUQmKTLbJUt&#10;0tslZ5J86eo2vSFj/EPkl+cOfXivoGPjoeBIvYzw4vDkwyn0EhLTB6OrnTYmGtiUW4PsIKjvu7jO&#10;6H4aZizrC75aZsuI/IvPTyHmcf0NotOBBGx0V/C7aZCxYx4qSvCc74WxUZw+D0M5MF2duR1vSqiO&#10;xCfCSaU0VXRoAX9w1pNCC+6/7wUqzswHSz1ZpYvFKOloLJa3GRk49ZRTj7CSoAoeODsdt+E0BnuH&#10;umnppzRyYOGB+ljryPBrVufukwpjj84TM8p8aseo17ne/AQAAP//AwBQSwMEFAAGAAgAAAAhADPc&#10;6qHcAAAACQEAAA8AAABkcnMvZG93bnJldi54bWxMj0FPhEAMhe8m/odJTby5g6CGRYaN0ayJx132&#10;4q1ABZTpEGbYRX+9NTHRU9u8l9fv5ZvFDupIk+8dG7heRaCIa9f03Bo4lNurFJQPyA0OjsnAJ3nY&#10;FOdnOWaNO/GOjvvQKglhn6GBLoQx09rXHVn0KzcSi/bmJotBzqnVzYQnCbeDjqPoTlvsWT50ONJj&#10;R/XHfrYGqj4+4NeufI7sepuEl6V8n1+fjLm8WB7uQQVawp8ZfvAFHQphqtzMjVeDgTi9FefvFP0m&#10;XUu3ykCSyKKLXP9vUHwDAAD//wMAUEsBAi0AFAAGAAgAAAAhALaDOJL+AAAA4QEAABMAAAAAAAAA&#10;AAAAAAAAAAAAAFtDb250ZW50X1R5cGVzXS54bWxQSwECLQAUAAYACAAAACEAOP0h/9YAAACUAQAA&#10;CwAAAAAAAAAAAAAAAAAvAQAAX3JlbHMvLnJlbHNQSwECLQAUAAYACAAAACEASkeZAQoCAAAfBAAA&#10;DgAAAAAAAAAAAAAAAAAuAgAAZHJzL2Uyb0RvYy54bWxQSwECLQAUAAYACAAAACEAM9zqodwAAAAJ&#10;AQAADwAAAAAAAAAAAAAAAABkBAAAZHJzL2Rvd25yZXYueG1sUEsFBgAAAAAEAAQA8wAAAG0FAAAA&#10;AA==&#10;">
                <v:textbox>
                  <w:txbxContent>
                    <w:p w14:paraId="67C7FC88" w14:textId="77777777" w:rsidR="006B2211" w:rsidRDefault="00000000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供应商代表</w:t>
                      </w:r>
                    </w:p>
                    <w:p w14:paraId="7E2FEB22" w14:textId="77777777" w:rsidR="006B2211" w:rsidRDefault="006B2211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0F5C6F9D" w14:textId="77777777" w:rsidR="006B2211" w:rsidRDefault="00000000">
                      <w:pPr>
                        <w:ind w:firstLineChars="200" w:firstLine="480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姓名：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 w14:paraId="6832A20A" w14:textId="77777777" w:rsidR="006B2211" w:rsidRDefault="006B221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97F48D3" w14:textId="77777777" w:rsidR="006B2211" w:rsidRDefault="00000000">
                      <w:pPr>
                        <w:ind w:firstLineChars="200" w:firstLine="48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手机：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 w14:paraId="2319B5C6" w14:textId="77777777" w:rsidR="006B2211" w:rsidRDefault="006B221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C5F2ECB" w14:textId="77777777" w:rsidR="006B2211" w:rsidRDefault="00000000">
                      <w:pPr>
                        <w:ind w:firstLineChars="200" w:firstLine="48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邮箱：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 w14:paraId="5A92EE9F" w14:textId="77777777" w:rsidR="006B2211" w:rsidRDefault="006B221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1D93189" w14:textId="77777777" w:rsidR="006B2211" w:rsidRDefault="0000000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售前固话：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 w14:paraId="144E4491" w14:textId="77777777" w:rsidR="006B2211" w:rsidRDefault="006B2211"/>
                  </w:txbxContent>
                </v:textbox>
              </v:rect>
            </w:pict>
          </mc:Fallback>
        </mc:AlternateContent>
      </w:r>
    </w:p>
    <w:p w14:paraId="7FFB9DD1" w14:textId="77777777" w:rsidR="006B2211" w:rsidRDefault="006B2211">
      <w:pPr>
        <w:outlineLvl w:val="0"/>
        <w:rPr>
          <w:rFonts w:ascii="Times New Roman" w:hAnsi="Times New Roman"/>
        </w:rPr>
      </w:pPr>
    </w:p>
    <w:p w14:paraId="72E245FF" w14:textId="77777777" w:rsidR="006B2211" w:rsidRDefault="006B2211">
      <w:pPr>
        <w:outlineLvl w:val="0"/>
        <w:rPr>
          <w:rFonts w:ascii="Times New Roman" w:hAnsi="Times New Roman"/>
        </w:rPr>
      </w:pPr>
    </w:p>
    <w:p w14:paraId="6DA43734" w14:textId="77777777" w:rsidR="006B2211" w:rsidRDefault="006B2211">
      <w:pPr>
        <w:outlineLvl w:val="0"/>
        <w:rPr>
          <w:rFonts w:ascii="Times New Roman" w:hAnsi="Times New Roman"/>
        </w:rPr>
      </w:pPr>
    </w:p>
    <w:p w14:paraId="4FE6B190" w14:textId="77777777" w:rsidR="006B2211" w:rsidRDefault="006B2211">
      <w:pPr>
        <w:outlineLvl w:val="0"/>
        <w:rPr>
          <w:rFonts w:ascii="Times New Roman" w:hAnsi="Times New Roman"/>
        </w:rPr>
      </w:pPr>
    </w:p>
    <w:p w14:paraId="6036BBE6" w14:textId="77777777" w:rsidR="006B2211" w:rsidRDefault="006B2211">
      <w:pPr>
        <w:outlineLvl w:val="0"/>
        <w:rPr>
          <w:rFonts w:ascii="Times New Roman" w:hAnsi="Times New Roman"/>
        </w:rPr>
      </w:pPr>
    </w:p>
    <w:p w14:paraId="2ED3578C" w14:textId="77777777" w:rsidR="006B2211" w:rsidRDefault="006B2211">
      <w:pPr>
        <w:outlineLvl w:val="0"/>
        <w:rPr>
          <w:rFonts w:ascii="Times New Roman" w:hAnsi="Times New Roman"/>
        </w:rPr>
      </w:pPr>
    </w:p>
    <w:p w14:paraId="7CD26C66" w14:textId="77777777" w:rsidR="006B2211" w:rsidRDefault="006B2211">
      <w:pPr>
        <w:outlineLvl w:val="0"/>
        <w:rPr>
          <w:rFonts w:ascii="Times New Roman" w:hAnsi="Times New Roman"/>
        </w:rPr>
      </w:pPr>
    </w:p>
    <w:p w14:paraId="2F957D64" w14:textId="77777777" w:rsidR="006B2211" w:rsidRDefault="006B2211">
      <w:pPr>
        <w:outlineLvl w:val="0"/>
        <w:rPr>
          <w:rFonts w:ascii="Times New Roman" w:hAnsi="Times New Roman"/>
        </w:rPr>
      </w:pPr>
    </w:p>
    <w:p w14:paraId="14F83461" w14:textId="77777777" w:rsidR="006B2211" w:rsidRDefault="006B2211">
      <w:pPr>
        <w:outlineLvl w:val="0"/>
        <w:rPr>
          <w:rFonts w:ascii="Times New Roman" w:hAnsi="Times New Roman"/>
        </w:rPr>
      </w:pPr>
    </w:p>
    <w:p w14:paraId="10FE38EB" w14:textId="77777777" w:rsidR="006B2211" w:rsidRDefault="006B2211">
      <w:pPr>
        <w:outlineLvl w:val="0"/>
        <w:rPr>
          <w:rFonts w:ascii="Times New Roman" w:hAnsi="Times New Roman"/>
        </w:rPr>
      </w:pPr>
    </w:p>
    <w:p w14:paraId="03DA5462" w14:textId="77777777" w:rsidR="006B2211" w:rsidRDefault="006B2211">
      <w:pPr>
        <w:outlineLvl w:val="0"/>
        <w:rPr>
          <w:rFonts w:ascii="Times New Roman" w:hAnsi="Times New Roman"/>
        </w:rPr>
      </w:pPr>
    </w:p>
    <w:p w14:paraId="69E3F23D" w14:textId="77777777" w:rsidR="006B2211" w:rsidRDefault="006B2211">
      <w:pPr>
        <w:outlineLvl w:val="0"/>
        <w:rPr>
          <w:rFonts w:ascii="Times New Roman" w:hAnsi="Times New Roman"/>
        </w:rPr>
      </w:pPr>
    </w:p>
    <w:p w14:paraId="68D108AA" w14:textId="77777777" w:rsidR="006B2211" w:rsidRDefault="006B2211">
      <w:pPr>
        <w:outlineLvl w:val="0"/>
        <w:rPr>
          <w:rFonts w:ascii="Times New Roman" w:hAnsi="Times New Roman"/>
        </w:rPr>
      </w:pPr>
    </w:p>
    <w:p w14:paraId="36466149" w14:textId="77777777" w:rsidR="006B2211" w:rsidRDefault="00000000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1E4BC9" wp14:editId="074E3DC8">
                <wp:simplePos x="0" y="0"/>
                <wp:positionH relativeFrom="column">
                  <wp:posOffset>3505200</wp:posOffset>
                </wp:positionH>
                <wp:positionV relativeFrom="paragraph">
                  <wp:posOffset>150495</wp:posOffset>
                </wp:positionV>
                <wp:extent cx="2924175" cy="1971675"/>
                <wp:effectExtent l="4445" t="4445" r="5080" b="508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089B8354" w14:textId="77777777" w:rsidR="006B2211" w:rsidRDefault="0000000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生产厂家代表</w:t>
                            </w:r>
                          </w:p>
                          <w:p w14:paraId="5109D00F" w14:textId="77777777" w:rsidR="006B2211" w:rsidRDefault="006B2211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07F9F2D" w14:textId="77777777" w:rsidR="006B2211" w:rsidRDefault="00000000">
                            <w:pPr>
                              <w:ind w:firstLineChars="200" w:firstLine="48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姓名：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3B0A3F04" w14:textId="77777777" w:rsidR="006B2211" w:rsidRDefault="006B221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32042BD" w14:textId="77777777" w:rsidR="006B2211" w:rsidRDefault="00000000">
                            <w:pPr>
                              <w:ind w:firstLineChars="200" w:firstLine="4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手机：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57AD1A23" w14:textId="77777777" w:rsidR="006B2211" w:rsidRDefault="006B221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6D08383" w14:textId="77777777" w:rsidR="006B2211" w:rsidRDefault="00000000">
                            <w:pPr>
                              <w:ind w:firstLineChars="200" w:firstLine="4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邮箱：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2852076B" w14:textId="77777777" w:rsidR="006B2211" w:rsidRDefault="006B221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DF34AA4" w14:textId="77777777" w:rsidR="006B2211" w:rsidRDefault="0000000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售前固话：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29836D51" w14:textId="77777777" w:rsidR="006B2211" w:rsidRDefault="006B22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1E4BC9" id="Rectangle 6" o:spid="_x0000_s1028" style="position:absolute;left:0;text-align:left;margin-left:276pt;margin-top:11.85pt;width:230.25pt;height:155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vfvCwIAAB8EAAAOAAAAZHJzL2Uyb0RvYy54bWysU9tu2zAMfR+wfxD0vjgOkrYx4hRFigwD&#10;uq1Atw9QZNkWJosapcTOvn6Ucql3eRqmB0EUqSPy8HB1P3SGHRR6Dbbk+WTKmbISKm2bkn/9sn13&#10;x5kPwlbCgFUlPyrP79dv36x6V6gZtGAqhYxArC96V/I2BFdkmZet6oSfgFOWnDVgJwKZ2GQVip7Q&#10;O5PNptObrAesHIJU3tPt48nJ1wm/rpUMn+vaq8BMySm3kHZM+y7u2XoligaFa7U8pyH+IYtOaEuf&#10;XqEeRRBsj/oPqE5LBA91mEjoMqhrLVWqgarJp79V89IKp1ItRI53V5r8/4OVnw4v7hlj6t49gfzm&#10;mYVNK2yjHhChb5Wo6Ls8EpX1zhfXB9Hw9JTt+o9QUWvFPkDiYKixi4BUHRsS1ccr1WoITNLlbDmb&#10;57cLziT58uVtfkNG/EMUl+cOfXivoGPxUHKkXiZ4cXjy4RR6CUnpg9HVVhuTDGx2G4PsIKjv27TO&#10;6H4cZizrS75czBYJ+RefH0NM0/obRKcDCdjoruR34yBjYx4qSfCc74WxKE5fhGE3MF0RFRE23uyg&#10;OhKfCCeV0lTRoQX8wVlPCi25/74XqDgzHyz1ZJnP51HSyZgvbmdk4NizG3uElQRV8sDZ6bgJpzHY&#10;O9RNSz/liQMLD9THWieGX7M6d59UmHp0npgo87Gdol7nev0TAAD//wMAUEsDBBQABgAIAAAAIQDk&#10;WSqt4AAAAAsBAAAPAAAAZHJzL2Rvd25yZXYueG1sTI8xT8MwFIR3JP6D9ZDYqF2HQBviVAhUJMY2&#10;Xdhe4kcSiO0odtrAr8edyni60913+WY2PTvS6DtnFSwXAhjZ2unONgoO5fZuBcwHtBp7Z0nBD3nY&#10;FNdXOWbaneyOjvvQsFhifYYK2hCGjHNft2TQL9xANnqfbjQYohwbrkc8xXLTcynEAzfY2bjQ4kAv&#10;LdXf+8koqDp5wN9d+SbMepuE97n8mj5elbq9mZ+fgAWawyUMZ/yIDkVkqtxktWe9gjSV8UtQIJNH&#10;YOeAWMoUWKUgSe4l8CLn/z8UfwAAAP//AwBQSwECLQAUAAYACAAAACEAtoM4kv4AAADhAQAAEwAA&#10;AAAAAAAAAAAAAAAAAAAAW0NvbnRlbnRfVHlwZXNdLnhtbFBLAQItABQABgAIAAAAIQA4/SH/1gAA&#10;AJQBAAALAAAAAAAAAAAAAAAAAC8BAABfcmVscy8ucmVsc1BLAQItABQABgAIAAAAIQDrkvfvCwIA&#10;AB8EAAAOAAAAAAAAAAAAAAAAAC4CAABkcnMvZTJvRG9jLnhtbFBLAQItABQABgAIAAAAIQDkWSqt&#10;4AAAAAsBAAAPAAAAAAAAAAAAAAAAAGUEAABkcnMvZG93bnJldi54bWxQSwUGAAAAAAQABADzAAAA&#10;cgUAAAAA&#10;">
                <v:textbox>
                  <w:txbxContent>
                    <w:p w14:paraId="089B8354" w14:textId="77777777" w:rsidR="006B2211" w:rsidRDefault="00000000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生产厂家代表</w:t>
                      </w:r>
                    </w:p>
                    <w:p w14:paraId="5109D00F" w14:textId="77777777" w:rsidR="006B2211" w:rsidRDefault="006B2211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007F9F2D" w14:textId="77777777" w:rsidR="006B2211" w:rsidRDefault="00000000">
                      <w:pPr>
                        <w:ind w:firstLineChars="200" w:firstLine="480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姓名：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 w14:paraId="3B0A3F04" w14:textId="77777777" w:rsidR="006B2211" w:rsidRDefault="006B221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32042BD" w14:textId="77777777" w:rsidR="006B2211" w:rsidRDefault="00000000">
                      <w:pPr>
                        <w:ind w:firstLineChars="200" w:firstLine="48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手机：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 w14:paraId="57AD1A23" w14:textId="77777777" w:rsidR="006B2211" w:rsidRDefault="006B221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6D08383" w14:textId="77777777" w:rsidR="006B2211" w:rsidRDefault="00000000">
                      <w:pPr>
                        <w:ind w:firstLineChars="200" w:firstLine="48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邮箱：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 w14:paraId="2852076B" w14:textId="77777777" w:rsidR="006B2211" w:rsidRDefault="006B221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DF34AA4" w14:textId="77777777" w:rsidR="006B2211" w:rsidRDefault="0000000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售前固话：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 w14:paraId="29836D51" w14:textId="77777777" w:rsidR="006B2211" w:rsidRDefault="006B2211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A4DA60" wp14:editId="525A81F8">
                <wp:simplePos x="0" y="0"/>
                <wp:positionH relativeFrom="column">
                  <wp:posOffset>180975</wp:posOffset>
                </wp:positionH>
                <wp:positionV relativeFrom="paragraph">
                  <wp:posOffset>150495</wp:posOffset>
                </wp:positionV>
                <wp:extent cx="2924175" cy="1971675"/>
                <wp:effectExtent l="4445" t="4445" r="5080" b="508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1729B101" w14:textId="77777777" w:rsidR="006B2211" w:rsidRDefault="0000000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投标公司法人</w:t>
                            </w:r>
                          </w:p>
                          <w:p w14:paraId="35783560" w14:textId="77777777" w:rsidR="006B2211" w:rsidRDefault="006B2211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FA47EB0" w14:textId="77777777" w:rsidR="006B2211" w:rsidRDefault="00000000">
                            <w:pPr>
                              <w:ind w:firstLineChars="200" w:firstLine="48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姓名：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449D0579" w14:textId="77777777" w:rsidR="006B2211" w:rsidRDefault="006B221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6E7BD23" w14:textId="77777777" w:rsidR="006B2211" w:rsidRDefault="00000000">
                            <w:pPr>
                              <w:ind w:firstLineChars="200" w:firstLine="4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手机：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134FBAD0" w14:textId="77777777" w:rsidR="006B2211" w:rsidRDefault="006B221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4BE81E5" w14:textId="77777777" w:rsidR="006B2211" w:rsidRDefault="00000000">
                            <w:pPr>
                              <w:ind w:firstLineChars="200" w:firstLine="4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邮箱：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4B8A2135" w14:textId="77777777" w:rsidR="006B2211" w:rsidRDefault="006B221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D28C134" w14:textId="77777777" w:rsidR="006B2211" w:rsidRDefault="00000000">
                            <w:pPr>
                              <w:ind w:firstLineChars="200" w:firstLine="4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固话：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6F889E49" w14:textId="77777777" w:rsidR="006B2211" w:rsidRDefault="006B22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A4DA60" id="Rectangle 5" o:spid="_x0000_s1029" style="position:absolute;left:0;text-align:left;margin-left:14.25pt;margin-top:11.85pt;width:230.25pt;height:155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AIDDAIAAB8EAAAOAAAAZHJzL2Uyb0RvYy54bWysU9tu2zAMfR+wfxD0vjjOkrYx4hRFigwD&#10;ugvQ7QNkWbaFyaJGKXGyrx+lXOpdnobpQRBF6og8PFzdH3rD9gq9BlvyfDLlTFkJtbZtyb9+2b65&#10;48wHYWthwKqSH5Xn9+vXr1aDK9QMOjC1QkYg1heDK3kXgiuyzMtO9cJPwClLzgawF4FMbLMaxUDo&#10;vclm0+lNNgDWDkEq7+n28eTk64TfNEqGT03jVWCm5JRbSDumvYp7tl6JokXhOi3PaYh/yKIX2tKn&#10;V6hHEQTbof4DqtcSwUMTJhL6DJpGS5VqoGry6W/VPHfCqVQLkePdlSb//2Dlx/2z+4wxde+eQH7z&#10;zMKmE7ZVD4gwdErU9F0eicoG54vrg2h4esqq4QPU1FqxC5A4ODTYR0Cqjh0S1ccr1eoQmKTL2XI2&#10;z28XnEny5cvb/IaM+IcoLs8d+vBOQc/ioeRIvUzwYv/kwyn0EpLSB6PrrTYmGdhWG4NsL6jv27TO&#10;6H4cZiwbSr5czBYJ+RefH0NM0/obRK8DCdjovuR34yBjYx4qSfCc74WxKE5fhEN1YLou+dsIG28q&#10;qI/EJ8JJpTRVdOgAf3A2kEJL7r/vBCrOzHtLPVnm83mUdDLmi9sZGTj2VGOPsJKgSh44Ox034TQG&#10;O4e67einPHFg4YH62OjE8EtW5+6TClOPzhMTZT62U9TLXK9/AgAA//8DAFBLAwQUAAYACAAAACEA&#10;4Q4XQ98AAAAJAQAADwAAAGRycy9kb3ducmV2LnhtbEyPQU+DQBCF7yb+h82YeLOLUJVSlsZoauKx&#10;pRdvAzsFlN0l7NKiv97xVE+Tl/fy5nv5Zja9ONHoO2cV3C8iEGRrpzvbKDiU27sUhA9oNfbOkoJv&#10;8rAprq9yzLQ72x2d9qERXGJ9hgraEIZMSl+3ZNAv3ECWvaMbDQaWYyP1iGcuN72Mo+hRGuwsf2hx&#10;oJeW6q/9ZBRUXXzAn135FpnVNgnvc/k5fbwqdXszP69BBJrDJQx/+IwOBTNVbrLai15BnD5wkm/y&#10;BIL9ZbribZWCJFnGIItc/l9Q/AIAAP//AwBQSwECLQAUAAYACAAAACEAtoM4kv4AAADhAQAAEwAA&#10;AAAAAAAAAAAAAAAAAAAAW0NvbnRlbnRfVHlwZXNdLnhtbFBLAQItABQABgAIAAAAIQA4/SH/1gAA&#10;AJQBAAALAAAAAAAAAAAAAAAAAC8BAABfcmVscy8ucmVsc1BLAQItABQABgAIAAAAIQBL3AIDDAIA&#10;AB8EAAAOAAAAAAAAAAAAAAAAAC4CAABkcnMvZTJvRG9jLnhtbFBLAQItABQABgAIAAAAIQDhDhdD&#10;3wAAAAkBAAAPAAAAAAAAAAAAAAAAAGYEAABkcnMvZG93bnJldi54bWxQSwUGAAAAAAQABADzAAAA&#10;cgUAAAAA&#10;">
                <v:textbox>
                  <w:txbxContent>
                    <w:p w14:paraId="1729B101" w14:textId="77777777" w:rsidR="006B2211" w:rsidRDefault="00000000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投标公司法人</w:t>
                      </w:r>
                    </w:p>
                    <w:p w14:paraId="35783560" w14:textId="77777777" w:rsidR="006B2211" w:rsidRDefault="006B2211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5FA47EB0" w14:textId="77777777" w:rsidR="006B2211" w:rsidRDefault="00000000">
                      <w:pPr>
                        <w:ind w:firstLineChars="200" w:firstLine="480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姓名：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 w14:paraId="449D0579" w14:textId="77777777" w:rsidR="006B2211" w:rsidRDefault="006B221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6E7BD23" w14:textId="77777777" w:rsidR="006B2211" w:rsidRDefault="00000000">
                      <w:pPr>
                        <w:ind w:firstLineChars="200" w:firstLine="48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手机：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 w14:paraId="134FBAD0" w14:textId="77777777" w:rsidR="006B2211" w:rsidRDefault="006B221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4BE81E5" w14:textId="77777777" w:rsidR="006B2211" w:rsidRDefault="00000000">
                      <w:pPr>
                        <w:ind w:firstLineChars="200" w:firstLine="48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邮箱：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 w14:paraId="4B8A2135" w14:textId="77777777" w:rsidR="006B2211" w:rsidRDefault="006B221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D28C134" w14:textId="77777777" w:rsidR="006B2211" w:rsidRDefault="00000000">
                      <w:pPr>
                        <w:ind w:firstLineChars="200" w:firstLine="48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固话：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 w14:paraId="6F889E49" w14:textId="77777777" w:rsidR="006B2211" w:rsidRDefault="006B2211"/>
                  </w:txbxContent>
                </v:textbox>
              </v:rect>
            </w:pict>
          </mc:Fallback>
        </mc:AlternateContent>
      </w:r>
    </w:p>
    <w:p w14:paraId="450F0D34" w14:textId="77777777" w:rsidR="006B2211" w:rsidRDefault="006B2211">
      <w:pPr>
        <w:outlineLvl w:val="0"/>
        <w:rPr>
          <w:rFonts w:ascii="Times New Roman" w:hAnsi="Times New Roman"/>
        </w:rPr>
      </w:pPr>
    </w:p>
    <w:p w14:paraId="6D7A5C01" w14:textId="77777777" w:rsidR="006B2211" w:rsidRDefault="006B2211">
      <w:pPr>
        <w:outlineLvl w:val="0"/>
        <w:rPr>
          <w:rFonts w:ascii="Times New Roman" w:hAnsi="Times New Roman"/>
        </w:rPr>
      </w:pPr>
    </w:p>
    <w:p w14:paraId="0A288395" w14:textId="77777777" w:rsidR="006B2211" w:rsidRDefault="006B2211">
      <w:pPr>
        <w:outlineLvl w:val="0"/>
        <w:rPr>
          <w:rFonts w:ascii="Times New Roman" w:hAnsi="Times New Roman"/>
        </w:rPr>
      </w:pPr>
    </w:p>
    <w:p w14:paraId="4F4CB04A" w14:textId="77777777" w:rsidR="006B2211" w:rsidRDefault="006B2211">
      <w:pPr>
        <w:outlineLvl w:val="0"/>
        <w:rPr>
          <w:rFonts w:ascii="Times New Roman" w:hAnsi="Times New Roman"/>
        </w:rPr>
      </w:pPr>
    </w:p>
    <w:p w14:paraId="4C13D376" w14:textId="77777777" w:rsidR="006B2211" w:rsidRDefault="006B2211">
      <w:pPr>
        <w:outlineLvl w:val="0"/>
        <w:rPr>
          <w:rFonts w:ascii="Times New Roman" w:hAnsi="Times New Roman"/>
        </w:rPr>
      </w:pPr>
    </w:p>
    <w:p w14:paraId="2FA421C5" w14:textId="77777777" w:rsidR="006B2211" w:rsidRDefault="006B2211">
      <w:pPr>
        <w:outlineLvl w:val="0"/>
        <w:rPr>
          <w:rFonts w:ascii="Times New Roman" w:hAnsi="Times New Roman"/>
        </w:rPr>
      </w:pPr>
    </w:p>
    <w:p w14:paraId="46B05C7B" w14:textId="77777777" w:rsidR="006B2211" w:rsidRDefault="006B2211">
      <w:pPr>
        <w:outlineLvl w:val="0"/>
        <w:rPr>
          <w:rFonts w:ascii="Times New Roman" w:hAnsi="Times New Roman"/>
        </w:rPr>
      </w:pPr>
    </w:p>
    <w:p w14:paraId="76D8B352" w14:textId="77777777" w:rsidR="006B2211" w:rsidRDefault="006B2211">
      <w:pPr>
        <w:outlineLvl w:val="0"/>
        <w:rPr>
          <w:rFonts w:ascii="Times New Roman" w:hAnsi="Times New Roman"/>
        </w:rPr>
      </w:pPr>
    </w:p>
    <w:p w14:paraId="72644C6B" w14:textId="77777777" w:rsidR="006B2211" w:rsidRDefault="006B2211">
      <w:pPr>
        <w:outlineLvl w:val="0"/>
        <w:rPr>
          <w:rFonts w:ascii="Times New Roman" w:hAnsi="Times New Roman"/>
        </w:rPr>
      </w:pPr>
    </w:p>
    <w:p w14:paraId="0CD499FD" w14:textId="77777777" w:rsidR="006B2211" w:rsidRDefault="006B2211">
      <w:pPr>
        <w:outlineLvl w:val="0"/>
        <w:rPr>
          <w:rFonts w:ascii="Times New Roman" w:hAnsi="Times New Roman"/>
        </w:rPr>
      </w:pPr>
    </w:p>
    <w:p w14:paraId="53242ECA" w14:textId="77777777" w:rsidR="006B2211" w:rsidRDefault="006B2211">
      <w:pPr>
        <w:outlineLvl w:val="0"/>
        <w:rPr>
          <w:rFonts w:ascii="Times New Roman" w:hAnsi="Times New Roman"/>
        </w:rPr>
      </w:pPr>
    </w:p>
    <w:p w14:paraId="2E23D7D9" w14:textId="77777777" w:rsidR="006B2211" w:rsidRDefault="006B2211">
      <w:pPr>
        <w:outlineLvl w:val="0"/>
        <w:rPr>
          <w:rFonts w:ascii="Times New Roman" w:hAnsi="Times New Roman"/>
        </w:rPr>
      </w:pPr>
    </w:p>
    <w:p w14:paraId="301C58DB" w14:textId="77777777" w:rsidR="006B2211" w:rsidRDefault="006B2211">
      <w:pPr>
        <w:outlineLvl w:val="0"/>
        <w:rPr>
          <w:rFonts w:ascii="Times New Roman" w:hAnsi="Times New Roman"/>
        </w:rPr>
      </w:pPr>
    </w:p>
    <w:p w14:paraId="4A8985CD" w14:textId="77777777" w:rsidR="006B2211" w:rsidRDefault="006B2211">
      <w:pPr>
        <w:outlineLvl w:val="0"/>
        <w:rPr>
          <w:rFonts w:ascii="Times New Roman" w:hAnsi="Times New Roman"/>
        </w:rPr>
      </w:pPr>
    </w:p>
    <w:p w14:paraId="18DEE4D0" w14:textId="77777777" w:rsidR="006B2211" w:rsidRDefault="006B2211">
      <w:pPr>
        <w:outlineLvl w:val="0"/>
        <w:rPr>
          <w:rFonts w:ascii="Times New Roman" w:hAnsi="Times New Roman"/>
        </w:rPr>
      </w:pPr>
    </w:p>
    <w:p w14:paraId="39FCC326" w14:textId="77777777" w:rsidR="006B2211" w:rsidRDefault="006B2211">
      <w:pPr>
        <w:outlineLvl w:val="0"/>
        <w:rPr>
          <w:rFonts w:ascii="Times New Roman" w:hAnsi="Times New Roman"/>
        </w:rPr>
      </w:pPr>
    </w:p>
    <w:p w14:paraId="30D75C80" w14:textId="77777777" w:rsidR="006B2211" w:rsidRDefault="006B2211">
      <w:pPr>
        <w:outlineLvl w:val="0"/>
        <w:rPr>
          <w:rFonts w:ascii="Times New Roman" w:hAnsi="Times New Roman"/>
        </w:rPr>
      </w:pPr>
    </w:p>
    <w:p w14:paraId="51047038" w14:textId="77777777" w:rsidR="006B2211" w:rsidRDefault="006B2211">
      <w:pPr>
        <w:outlineLvl w:val="0"/>
        <w:rPr>
          <w:rFonts w:ascii="Times New Roman" w:hAnsi="Times New Roman"/>
        </w:rPr>
      </w:pPr>
    </w:p>
    <w:p w14:paraId="3251E664" w14:textId="77777777" w:rsidR="006B2211" w:rsidRDefault="006B2211">
      <w:pPr>
        <w:outlineLvl w:val="0"/>
        <w:rPr>
          <w:rFonts w:ascii="Times New Roman" w:hAnsi="Times New Roman"/>
        </w:rPr>
      </w:pPr>
    </w:p>
    <w:p w14:paraId="0B006033" w14:textId="77777777" w:rsidR="006B2211" w:rsidRDefault="006B2211">
      <w:pPr>
        <w:outlineLvl w:val="0"/>
        <w:rPr>
          <w:rFonts w:ascii="Times New Roman" w:hAnsi="Times New Roman"/>
        </w:rPr>
      </w:pPr>
    </w:p>
    <w:p w14:paraId="28773E26" w14:textId="77777777" w:rsidR="006B2211" w:rsidRDefault="006B2211">
      <w:pPr>
        <w:outlineLvl w:val="0"/>
        <w:rPr>
          <w:rFonts w:ascii="Times New Roman" w:hAnsi="Times New Roman"/>
        </w:rPr>
      </w:pPr>
    </w:p>
    <w:p w14:paraId="0198056F" w14:textId="77777777" w:rsidR="006B2211" w:rsidRDefault="006B2211">
      <w:pPr>
        <w:outlineLvl w:val="0"/>
        <w:rPr>
          <w:rFonts w:ascii="Times New Roman" w:hAnsi="Times New Roman"/>
        </w:rPr>
      </w:pPr>
    </w:p>
    <w:p w14:paraId="40152DB2" w14:textId="77777777" w:rsidR="006B2211" w:rsidRDefault="006B2211">
      <w:pPr>
        <w:outlineLvl w:val="0"/>
        <w:rPr>
          <w:rFonts w:ascii="Times New Roman" w:hAnsi="Times New Roman"/>
        </w:rPr>
      </w:pPr>
    </w:p>
    <w:p w14:paraId="0786CC40" w14:textId="77777777" w:rsidR="006B2211" w:rsidRDefault="006B2211">
      <w:pPr>
        <w:outlineLvl w:val="0"/>
        <w:rPr>
          <w:rFonts w:ascii="Times New Roman" w:hAnsi="Times New Roman"/>
        </w:rPr>
      </w:pPr>
    </w:p>
    <w:p w14:paraId="5956763C" w14:textId="77777777" w:rsidR="006B2211" w:rsidRDefault="006B2211">
      <w:pPr>
        <w:outlineLvl w:val="0"/>
        <w:rPr>
          <w:rFonts w:ascii="Times New Roman" w:hAnsi="Times New Roman"/>
        </w:rPr>
      </w:pPr>
    </w:p>
    <w:p w14:paraId="6502C478" w14:textId="77777777" w:rsidR="006B2211" w:rsidRDefault="006B2211">
      <w:pPr>
        <w:outlineLvl w:val="0"/>
        <w:rPr>
          <w:rFonts w:ascii="Times New Roman" w:hAnsi="Times New Roman"/>
        </w:rPr>
      </w:pPr>
    </w:p>
    <w:p w14:paraId="36382648" w14:textId="77777777" w:rsidR="006B2211" w:rsidRDefault="006B2211">
      <w:pPr>
        <w:outlineLvl w:val="0"/>
        <w:rPr>
          <w:rFonts w:ascii="Times New Roman" w:hAnsi="Times New Roman"/>
        </w:rPr>
      </w:pPr>
    </w:p>
    <w:p w14:paraId="23216735" w14:textId="77777777" w:rsidR="006B2211" w:rsidRDefault="006B2211">
      <w:pPr>
        <w:outlineLvl w:val="0"/>
        <w:rPr>
          <w:rFonts w:ascii="Times New Roman" w:hAnsi="Times New Roman"/>
        </w:rPr>
      </w:pPr>
    </w:p>
    <w:p w14:paraId="538127EE" w14:textId="77777777" w:rsidR="006B2211" w:rsidRDefault="006B2211">
      <w:pPr>
        <w:outlineLvl w:val="0"/>
        <w:rPr>
          <w:rFonts w:ascii="Times New Roman" w:hAnsi="Times New Roman"/>
        </w:rPr>
      </w:pPr>
    </w:p>
    <w:p w14:paraId="1CE5C0D6" w14:textId="77777777" w:rsidR="006B2211" w:rsidRDefault="006B2211">
      <w:pPr>
        <w:outlineLvl w:val="0"/>
        <w:rPr>
          <w:rFonts w:ascii="Times New Roman" w:hAnsi="Times New Roman"/>
        </w:rPr>
      </w:pPr>
    </w:p>
    <w:p w14:paraId="35239062" w14:textId="77777777" w:rsidR="006B2211" w:rsidRDefault="00000000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lastRenderedPageBreak/>
        <w:t>附件</w:t>
      </w:r>
      <w:r>
        <w:rPr>
          <w:rFonts w:ascii="Times New Roman" w:hAnsi="Times New Roman" w:hint="eastAsia"/>
        </w:rPr>
        <w:t>2</w:t>
      </w:r>
    </w:p>
    <w:p w14:paraId="3066D3BF" w14:textId="77777777" w:rsidR="006B2211" w:rsidRDefault="00000000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 w:hint="eastAsia"/>
          <w:b/>
          <w:bCs/>
          <w:sz w:val="36"/>
          <w:szCs w:val="36"/>
        </w:rPr>
        <w:t>供应商投标报名表</w:t>
      </w:r>
    </w:p>
    <w:p w14:paraId="73D61F8C" w14:textId="77777777" w:rsidR="006B2211" w:rsidRDefault="006B2211">
      <w:pPr>
        <w:rPr>
          <w:rFonts w:ascii="Times New Roman" w:hAnsi="Times New Roman"/>
        </w:rPr>
      </w:pPr>
    </w:p>
    <w:tbl>
      <w:tblPr>
        <w:tblStyle w:val="a9"/>
        <w:tblW w:w="10456" w:type="dxa"/>
        <w:tblLayout w:type="fixed"/>
        <w:tblLook w:val="04A0" w:firstRow="1" w:lastRow="0" w:firstColumn="1" w:lastColumn="0" w:noHBand="0" w:noVBand="1"/>
      </w:tblPr>
      <w:tblGrid>
        <w:gridCol w:w="2766"/>
        <w:gridCol w:w="2410"/>
        <w:gridCol w:w="2971"/>
        <w:gridCol w:w="2309"/>
      </w:tblGrid>
      <w:tr w:rsidR="006B2211" w14:paraId="0CAB3ADB" w14:textId="77777777">
        <w:trPr>
          <w:trHeight w:val="630"/>
        </w:trPr>
        <w:tc>
          <w:tcPr>
            <w:tcW w:w="2766" w:type="dxa"/>
            <w:noWrap/>
            <w:vAlign w:val="center"/>
          </w:tcPr>
          <w:p w14:paraId="788543E7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投标项目</w:t>
            </w:r>
          </w:p>
        </w:tc>
        <w:tc>
          <w:tcPr>
            <w:tcW w:w="7690" w:type="dxa"/>
            <w:gridSpan w:val="3"/>
            <w:noWrap/>
            <w:vAlign w:val="center"/>
          </w:tcPr>
          <w:p w14:paraId="2B8AF379" w14:textId="77777777" w:rsidR="006B2211" w:rsidRDefault="006B2211">
            <w:pPr>
              <w:jc w:val="center"/>
              <w:rPr>
                <w:rFonts w:ascii="Times New Roman" w:hAnsi="Times New Roman"/>
              </w:rPr>
            </w:pPr>
          </w:p>
        </w:tc>
      </w:tr>
      <w:tr w:rsidR="006B2211" w14:paraId="223FB418" w14:textId="77777777">
        <w:trPr>
          <w:trHeight w:val="660"/>
        </w:trPr>
        <w:tc>
          <w:tcPr>
            <w:tcW w:w="2766" w:type="dxa"/>
            <w:noWrap/>
            <w:vAlign w:val="center"/>
          </w:tcPr>
          <w:p w14:paraId="1FFDAB7E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投标公司</w:t>
            </w:r>
          </w:p>
        </w:tc>
        <w:tc>
          <w:tcPr>
            <w:tcW w:w="7690" w:type="dxa"/>
            <w:gridSpan w:val="3"/>
            <w:noWrap/>
            <w:vAlign w:val="center"/>
          </w:tcPr>
          <w:p w14:paraId="61A8C2A2" w14:textId="77777777" w:rsidR="006B2211" w:rsidRDefault="006B2211">
            <w:pPr>
              <w:jc w:val="center"/>
              <w:rPr>
                <w:rFonts w:ascii="Times New Roman" w:hAnsi="Times New Roman"/>
              </w:rPr>
            </w:pPr>
          </w:p>
        </w:tc>
      </w:tr>
      <w:tr w:rsidR="006B2211" w14:paraId="3E49FC43" w14:textId="77777777">
        <w:trPr>
          <w:trHeight w:val="645"/>
        </w:trPr>
        <w:tc>
          <w:tcPr>
            <w:tcW w:w="2766" w:type="dxa"/>
            <w:noWrap/>
            <w:vAlign w:val="center"/>
          </w:tcPr>
          <w:p w14:paraId="00ECBE23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使用科室</w:t>
            </w:r>
          </w:p>
        </w:tc>
        <w:tc>
          <w:tcPr>
            <w:tcW w:w="2410" w:type="dxa"/>
            <w:noWrap/>
            <w:vAlign w:val="center"/>
          </w:tcPr>
          <w:p w14:paraId="1546E7C9" w14:textId="77777777" w:rsidR="006B2211" w:rsidRDefault="006B221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1" w:type="dxa"/>
            <w:noWrap/>
            <w:vAlign w:val="center"/>
          </w:tcPr>
          <w:p w14:paraId="5C36BDCB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报名日期</w:t>
            </w:r>
          </w:p>
        </w:tc>
        <w:tc>
          <w:tcPr>
            <w:tcW w:w="2309" w:type="dxa"/>
            <w:noWrap/>
            <w:vAlign w:val="center"/>
          </w:tcPr>
          <w:p w14:paraId="3B1C0DCB" w14:textId="77777777" w:rsidR="006B2211" w:rsidRDefault="006B2211">
            <w:pPr>
              <w:jc w:val="center"/>
              <w:rPr>
                <w:rFonts w:ascii="Times New Roman" w:hAnsi="Times New Roman"/>
              </w:rPr>
            </w:pPr>
          </w:p>
        </w:tc>
      </w:tr>
      <w:tr w:rsidR="006B2211" w14:paraId="3A64B3C6" w14:textId="77777777">
        <w:trPr>
          <w:trHeight w:val="615"/>
        </w:trPr>
        <w:tc>
          <w:tcPr>
            <w:tcW w:w="2766" w:type="dxa"/>
            <w:noWrap/>
            <w:vAlign w:val="center"/>
          </w:tcPr>
          <w:p w14:paraId="375F762D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投标代理人</w:t>
            </w:r>
          </w:p>
        </w:tc>
        <w:tc>
          <w:tcPr>
            <w:tcW w:w="2410" w:type="dxa"/>
            <w:noWrap/>
            <w:vAlign w:val="center"/>
          </w:tcPr>
          <w:p w14:paraId="64455C09" w14:textId="77777777" w:rsidR="006B2211" w:rsidRDefault="006B221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1" w:type="dxa"/>
            <w:noWrap/>
            <w:vAlign w:val="center"/>
          </w:tcPr>
          <w:p w14:paraId="53E8AE3E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联系电话</w:t>
            </w:r>
          </w:p>
        </w:tc>
        <w:tc>
          <w:tcPr>
            <w:tcW w:w="2309" w:type="dxa"/>
            <w:noWrap/>
            <w:vAlign w:val="center"/>
          </w:tcPr>
          <w:p w14:paraId="20716CB9" w14:textId="77777777" w:rsidR="006B2211" w:rsidRDefault="006B2211">
            <w:pPr>
              <w:jc w:val="center"/>
              <w:rPr>
                <w:rFonts w:ascii="Times New Roman" w:hAnsi="Times New Roman"/>
              </w:rPr>
            </w:pPr>
          </w:p>
        </w:tc>
      </w:tr>
      <w:tr w:rsidR="006B2211" w14:paraId="497D512B" w14:textId="77777777">
        <w:trPr>
          <w:trHeight w:val="630"/>
        </w:trPr>
        <w:tc>
          <w:tcPr>
            <w:tcW w:w="2766" w:type="dxa"/>
            <w:noWrap/>
            <w:vAlign w:val="center"/>
          </w:tcPr>
          <w:p w14:paraId="4451801B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投标品牌</w:t>
            </w:r>
          </w:p>
        </w:tc>
        <w:tc>
          <w:tcPr>
            <w:tcW w:w="2410" w:type="dxa"/>
            <w:noWrap/>
            <w:vAlign w:val="center"/>
          </w:tcPr>
          <w:p w14:paraId="05AC6919" w14:textId="77777777" w:rsidR="006B2211" w:rsidRDefault="006B221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1" w:type="dxa"/>
            <w:noWrap/>
            <w:vAlign w:val="center"/>
          </w:tcPr>
          <w:p w14:paraId="42489D07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投标规格型号</w:t>
            </w:r>
          </w:p>
        </w:tc>
        <w:tc>
          <w:tcPr>
            <w:tcW w:w="2309" w:type="dxa"/>
            <w:noWrap/>
            <w:vAlign w:val="center"/>
          </w:tcPr>
          <w:p w14:paraId="76BCF12D" w14:textId="77777777" w:rsidR="006B2211" w:rsidRDefault="006B2211">
            <w:pPr>
              <w:jc w:val="center"/>
              <w:rPr>
                <w:rFonts w:ascii="Times New Roman" w:hAnsi="Times New Roman"/>
              </w:rPr>
            </w:pPr>
          </w:p>
        </w:tc>
      </w:tr>
      <w:tr w:rsidR="006B2211" w14:paraId="50DA344D" w14:textId="77777777">
        <w:trPr>
          <w:trHeight w:val="645"/>
        </w:trPr>
        <w:tc>
          <w:tcPr>
            <w:tcW w:w="2766" w:type="dxa"/>
            <w:noWrap/>
            <w:vAlign w:val="center"/>
          </w:tcPr>
          <w:p w14:paraId="679FC858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品牌档次</w:t>
            </w:r>
          </w:p>
        </w:tc>
        <w:tc>
          <w:tcPr>
            <w:tcW w:w="2410" w:type="dxa"/>
            <w:noWrap/>
            <w:vAlign w:val="center"/>
          </w:tcPr>
          <w:p w14:paraId="77D5BD1E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（可选高、中、低）</w:t>
            </w:r>
          </w:p>
        </w:tc>
        <w:tc>
          <w:tcPr>
            <w:tcW w:w="2971" w:type="dxa"/>
            <w:noWrap/>
            <w:vAlign w:val="center"/>
          </w:tcPr>
          <w:p w14:paraId="5DC53057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所投系列型号在该品牌内</w:t>
            </w:r>
          </w:p>
          <w:p w14:paraId="70DC70F7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占档次排行</w:t>
            </w:r>
          </w:p>
        </w:tc>
        <w:tc>
          <w:tcPr>
            <w:tcW w:w="2309" w:type="dxa"/>
            <w:noWrap/>
            <w:vAlign w:val="center"/>
          </w:tcPr>
          <w:p w14:paraId="53E69B21" w14:textId="77777777" w:rsidR="006B2211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b/>
                <w:bCs/>
              </w:rPr>
              <w:t>（可选高、中、低）</w:t>
            </w:r>
          </w:p>
        </w:tc>
      </w:tr>
      <w:tr w:rsidR="006B2211" w14:paraId="1AE35776" w14:textId="77777777">
        <w:trPr>
          <w:trHeight w:val="645"/>
        </w:trPr>
        <w:tc>
          <w:tcPr>
            <w:tcW w:w="2766" w:type="dxa"/>
            <w:noWrap/>
            <w:vAlign w:val="center"/>
          </w:tcPr>
          <w:p w14:paraId="5E155CB7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注册证号</w:t>
            </w:r>
          </w:p>
        </w:tc>
        <w:tc>
          <w:tcPr>
            <w:tcW w:w="2410" w:type="dxa"/>
            <w:noWrap/>
            <w:vAlign w:val="center"/>
          </w:tcPr>
          <w:p w14:paraId="7492C426" w14:textId="77777777" w:rsidR="006B2211" w:rsidRDefault="006B221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1" w:type="dxa"/>
            <w:noWrap/>
            <w:vAlign w:val="center"/>
          </w:tcPr>
          <w:p w14:paraId="3D7BE6AF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注册证有效截止日期</w:t>
            </w:r>
          </w:p>
        </w:tc>
        <w:tc>
          <w:tcPr>
            <w:tcW w:w="2309" w:type="dxa"/>
            <w:noWrap/>
            <w:vAlign w:val="center"/>
          </w:tcPr>
          <w:p w14:paraId="554D8B3C" w14:textId="77777777" w:rsidR="006B2211" w:rsidRDefault="006B2211">
            <w:pPr>
              <w:jc w:val="center"/>
              <w:rPr>
                <w:rFonts w:ascii="Times New Roman" w:hAnsi="Times New Roman"/>
              </w:rPr>
            </w:pPr>
          </w:p>
        </w:tc>
      </w:tr>
      <w:tr w:rsidR="006B2211" w14:paraId="17A1BDE1" w14:textId="77777777">
        <w:trPr>
          <w:trHeight w:val="645"/>
        </w:trPr>
        <w:tc>
          <w:tcPr>
            <w:tcW w:w="2766" w:type="dxa"/>
            <w:noWrap/>
            <w:vAlign w:val="center"/>
          </w:tcPr>
          <w:p w14:paraId="1E9F1B77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初次注册时间</w:t>
            </w:r>
          </w:p>
        </w:tc>
        <w:tc>
          <w:tcPr>
            <w:tcW w:w="2410" w:type="dxa"/>
            <w:noWrap/>
            <w:vAlign w:val="center"/>
          </w:tcPr>
          <w:p w14:paraId="58ED76A7" w14:textId="77777777" w:rsidR="006B2211" w:rsidRDefault="006B221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1" w:type="dxa"/>
            <w:noWrap/>
            <w:vAlign w:val="center"/>
          </w:tcPr>
          <w:p w14:paraId="28EDB704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是否有耗材或试剂</w:t>
            </w:r>
          </w:p>
        </w:tc>
        <w:tc>
          <w:tcPr>
            <w:tcW w:w="2309" w:type="dxa"/>
            <w:noWrap/>
            <w:vAlign w:val="center"/>
          </w:tcPr>
          <w:p w14:paraId="4292DFD5" w14:textId="77777777" w:rsidR="006B2211" w:rsidRDefault="006B2211">
            <w:pPr>
              <w:jc w:val="center"/>
              <w:rPr>
                <w:rFonts w:ascii="Times New Roman" w:hAnsi="Times New Roman"/>
              </w:rPr>
            </w:pPr>
          </w:p>
        </w:tc>
      </w:tr>
      <w:tr w:rsidR="006B2211" w14:paraId="39358066" w14:textId="77777777">
        <w:trPr>
          <w:trHeight w:val="660"/>
        </w:trPr>
        <w:tc>
          <w:tcPr>
            <w:tcW w:w="2766" w:type="dxa"/>
            <w:noWrap/>
            <w:vAlign w:val="center"/>
          </w:tcPr>
          <w:p w14:paraId="32FE2FDD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耗材是否专机专用</w:t>
            </w:r>
          </w:p>
        </w:tc>
        <w:tc>
          <w:tcPr>
            <w:tcW w:w="2410" w:type="dxa"/>
            <w:noWrap/>
            <w:vAlign w:val="center"/>
          </w:tcPr>
          <w:p w14:paraId="5C7F03EE" w14:textId="77777777" w:rsidR="006B2211" w:rsidRDefault="006B221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1" w:type="dxa"/>
            <w:noWrap/>
            <w:vAlign w:val="center"/>
          </w:tcPr>
          <w:p w14:paraId="0FC6A8B7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是否有可代替的</w:t>
            </w:r>
          </w:p>
          <w:p w14:paraId="5343337F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专机专用耗材</w:t>
            </w:r>
          </w:p>
        </w:tc>
        <w:tc>
          <w:tcPr>
            <w:tcW w:w="2309" w:type="dxa"/>
            <w:noWrap/>
            <w:vAlign w:val="center"/>
          </w:tcPr>
          <w:p w14:paraId="541B5FC2" w14:textId="77777777" w:rsidR="006B2211" w:rsidRDefault="006B2211">
            <w:pPr>
              <w:jc w:val="center"/>
              <w:rPr>
                <w:rFonts w:ascii="Times New Roman" w:hAnsi="Times New Roman"/>
              </w:rPr>
            </w:pPr>
          </w:p>
        </w:tc>
      </w:tr>
      <w:tr w:rsidR="006B2211" w14:paraId="46B515A9" w14:textId="77777777">
        <w:trPr>
          <w:trHeight w:val="645"/>
        </w:trPr>
        <w:tc>
          <w:tcPr>
            <w:tcW w:w="2766" w:type="dxa"/>
            <w:noWrap/>
            <w:vAlign w:val="center"/>
          </w:tcPr>
          <w:p w14:paraId="548BAA9C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耗材注册证</w:t>
            </w:r>
          </w:p>
        </w:tc>
        <w:tc>
          <w:tcPr>
            <w:tcW w:w="2410" w:type="dxa"/>
            <w:noWrap/>
            <w:vAlign w:val="center"/>
          </w:tcPr>
          <w:p w14:paraId="0D1D0F8C" w14:textId="77777777" w:rsidR="006B2211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b/>
                <w:bCs/>
              </w:rPr>
              <w:t>可详列于附件</w:t>
            </w:r>
          </w:p>
        </w:tc>
        <w:tc>
          <w:tcPr>
            <w:tcW w:w="2971" w:type="dxa"/>
            <w:noWrap/>
            <w:vAlign w:val="center"/>
          </w:tcPr>
          <w:p w14:paraId="2EEA1E6A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耗材价格</w:t>
            </w:r>
          </w:p>
        </w:tc>
        <w:tc>
          <w:tcPr>
            <w:tcW w:w="2309" w:type="dxa"/>
            <w:noWrap/>
            <w:vAlign w:val="center"/>
          </w:tcPr>
          <w:p w14:paraId="669D96F5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可详列于附件</w:t>
            </w:r>
          </w:p>
        </w:tc>
      </w:tr>
      <w:tr w:rsidR="006B2211" w14:paraId="750B1B75" w14:textId="77777777">
        <w:trPr>
          <w:trHeight w:val="765"/>
        </w:trPr>
        <w:tc>
          <w:tcPr>
            <w:tcW w:w="2766" w:type="dxa"/>
            <w:vAlign w:val="center"/>
          </w:tcPr>
          <w:p w14:paraId="2C0CDA60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设备是否有特殊储运要求</w:t>
            </w:r>
          </w:p>
        </w:tc>
        <w:tc>
          <w:tcPr>
            <w:tcW w:w="2410" w:type="dxa"/>
            <w:noWrap/>
            <w:vAlign w:val="center"/>
          </w:tcPr>
          <w:p w14:paraId="04225086" w14:textId="77777777" w:rsidR="006B2211" w:rsidRDefault="006B221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1" w:type="dxa"/>
            <w:noWrap/>
            <w:vAlign w:val="center"/>
          </w:tcPr>
          <w:p w14:paraId="3377C846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医疗器械分类类别</w:t>
            </w:r>
          </w:p>
        </w:tc>
        <w:tc>
          <w:tcPr>
            <w:tcW w:w="2309" w:type="dxa"/>
            <w:noWrap/>
            <w:vAlign w:val="center"/>
          </w:tcPr>
          <w:p w14:paraId="154AE3A0" w14:textId="77777777" w:rsidR="006B2211" w:rsidRDefault="006B221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6B2211" w14:paraId="617E0CFD" w14:textId="77777777">
        <w:trPr>
          <w:trHeight w:val="630"/>
        </w:trPr>
        <w:tc>
          <w:tcPr>
            <w:tcW w:w="2766" w:type="dxa"/>
            <w:noWrap/>
            <w:vAlign w:val="center"/>
          </w:tcPr>
          <w:p w14:paraId="46294965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同档次竞争品牌</w:t>
            </w:r>
            <w:r>
              <w:rPr>
                <w:rFonts w:ascii="Times New Roman" w:hAnsi="Times New Roman" w:hint="eastAsia"/>
                <w:b/>
                <w:bCs/>
              </w:rPr>
              <w:t>1</w:t>
            </w:r>
          </w:p>
        </w:tc>
        <w:tc>
          <w:tcPr>
            <w:tcW w:w="2410" w:type="dxa"/>
            <w:noWrap/>
            <w:vAlign w:val="center"/>
          </w:tcPr>
          <w:p w14:paraId="38F18521" w14:textId="77777777" w:rsidR="006B2211" w:rsidRDefault="006B221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1" w:type="dxa"/>
            <w:vAlign w:val="center"/>
          </w:tcPr>
          <w:p w14:paraId="248D09DF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同档次竞争系列及型号</w:t>
            </w:r>
          </w:p>
        </w:tc>
        <w:tc>
          <w:tcPr>
            <w:tcW w:w="2309" w:type="dxa"/>
            <w:noWrap/>
            <w:vAlign w:val="center"/>
          </w:tcPr>
          <w:p w14:paraId="51C08368" w14:textId="77777777" w:rsidR="006B2211" w:rsidRDefault="006B2211">
            <w:pPr>
              <w:jc w:val="center"/>
              <w:rPr>
                <w:rFonts w:ascii="Times New Roman" w:hAnsi="Times New Roman"/>
              </w:rPr>
            </w:pPr>
          </w:p>
        </w:tc>
      </w:tr>
      <w:tr w:rsidR="006B2211" w14:paraId="14EB1141" w14:textId="77777777">
        <w:trPr>
          <w:trHeight w:val="705"/>
        </w:trPr>
        <w:tc>
          <w:tcPr>
            <w:tcW w:w="2766" w:type="dxa"/>
            <w:noWrap/>
            <w:vAlign w:val="center"/>
          </w:tcPr>
          <w:p w14:paraId="3BC52871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同档次竞争品牌</w:t>
            </w:r>
            <w:r>
              <w:rPr>
                <w:rFonts w:ascii="Times New Roman" w:hAnsi="Times New Roman" w:hint="eastAsia"/>
                <w:b/>
                <w:bCs/>
              </w:rPr>
              <w:t>2</w:t>
            </w:r>
          </w:p>
        </w:tc>
        <w:tc>
          <w:tcPr>
            <w:tcW w:w="2410" w:type="dxa"/>
            <w:noWrap/>
            <w:vAlign w:val="center"/>
          </w:tcPr>
          <w:p w14:paraId="15AD4B6C" w14:textId="77777777" w:rsidR="006B2211" w:rsidRDefault="006B221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1" w:type="dxa"/>
            <w:vAlign w:val="center"/>
          </w:tcPr>
          <w:p w14:paraId="343335F1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同档次竞争系列及型号</w:t>
            </w:r>
          </w:p>
        </w:tc>
        <w:tc>
          <w:tcPr>
            <w:tcW w:w="2309" w:type="dxa"/>
            <w:noWrap/>
            <w:vAlign w:val="center"/>
          </w:tcPr>
          <w:p w14:paraId="2BA931DF" w14:textId="77777777" w:rsidR="006B2211" w:rsidRDefault="006B2211">
            <w:pPr>
              <w:jc w:val="center"/>
              <w:rPr>
                <w:rFonts w:ascii="Times New Roman" w:hAnsi="Times New Roman"/>
              </w:rPr>
            </w:pPr>
          </w:p>
        </w:tc>
      </w:tr>
      <w:tr w:rsidR="006B2211" w14:paraId="5AE4E54C" w14:textId="77777777">
        <w:trPr>
          <w:trHeight w:val="705"/>
        </w:trPr>
        <w:tc>
          <w:tcPr>
            <w:tcW w:w="2766" w:type="dxa"/>
            <w:noWrap/>
            <w:vAlign w:val="center"/>
          </w:tcPr>
          <w:p w14:paraId="1901AAE8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该类设备市场</w:t>
            </w:r>
          </w:p>
          <w:p w14:paraId="700633E9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占有率前三家品牌</w:t>
            </w:r>
          </w:p>
        </w:tc>
        <w:tc>
          <w:tcPr>
            <w:tcW w:w="2410" w:type="dxa"/>
            <w:noWrap/>
            <w:vAlign w:val="center"/>
          </w:tcPr>
          <w:p w14:paraId="3902633D" w14:textId="77777777" w:rsidR="006B2211" w:rsidRDefault="006B221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1" w:type="dxa"/>
            <w:vAlign w:val="center"/>
          </w:tcPr>
          <w:p w14:paraId="2BA5DCB9" w14:textId="77777777" w:rsidR="006B2211" w:rsidRDefault="006B221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09" w:type="dxa"/>
            <w:noWrap/>
            <w:vAlign w:val="center"/>
          </w:tcPr>
          <w:p w14:paraId="15117C94" w14:textId="77777777" w:rsidR="006B2211" w:rsidRDefault="006B2211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1A3D82E8" w14:textId="77777777" w:rsidR="006B2211" w:rsidRDefault="00000000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（本人已确认以上填写信息真实、完整、无误。）</w:t>
      </w:r>
      <w:r>
        <w:rPr>
          <w:rFonts w:ascii="Times New Roman" w:hAnsi="Times New Roman" w:hint="eastAsia"/>
        </w:rPr>
        <w:t xml:space="preserve">   </w:t>
      </w:r>
    </w:p>
    <w:p w14:paraId="44D3C025" w14:textId="77777777" w:rsidR="006B2211" w:rsidRDefault="006B2211">
      <w:pPr>
        <w:rPr>
          <w:rFonts w:ascii="Times New Roman" w:hAnsi="Times New Roman"/>
        </w:rPr>
      </w:pPr>
    </w:p>
    <w:p w14:paraId="0A7F1852" w14:textId="77777777" w:rsidR="006B2211" w:rsidRDefault="0000000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</w:rPr>
        <w:t xml:space="preserve">                                 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 w:hint="eastAsia"/>
          <w:b/>
          <w:sz w:val="24"/>
          <w:szCs w:val="24"/>
        </w:rPr>
        <w:t>投标人签名：</w:t>
      </w:r>
      <w:r>
        <w:rPr>
          <w:rFonts w:ascii="Times New Roman" w:hAnsi="Times New Roman" w:hint="eastAsia"/>
          <w:b/>
          <w:sz w:val="24"/>
          <w:szCs w:val="24"/>
        </w:rPr>
        <w:t xml:space="preserve">                         </w:t>
      </w:r>
      <w:r>
        <w:rPr>
          <w:rFonts w:ascii="Times New Roman" w:hAnsi="Times New Roman" w:hint="eastAsia"/>
          <w:b/>
          <w:sz w:val="24"/>
          <w:szCs w:val="24"/>
        </w:rPr>
        <w:t>盖</w:t>
      </w:r>
      <w:r>
        <w:rPr>
          <w:rFonts w:ascii="Times New Roman" w:hAnsi="Times New Roman" w:hint="eastAsia"/>
          <w:b/>
          <w:sz w:val="24"/>
          <w:szCs w:val="24"/>
        </w:rPr>
        <w:t xml:space="preserve">   </w:t>
      </w:r>
      <w:r>
        <w:rPr>
          <w:rFonts w:ascii="Times New Roman" w:hAnsi="Times New Roman" w:hint="eastAsia"/>
          <w:b/>
          <w:sz w:val="24"/>
          <w:szCs w:val="24"/>
        </w:rPr>
        <w:t>章：</w:t>
      </w:r>
    </w:p>
    <w:p w14:paraId="48D4C334" w14:textId="77777777" w:rsidR="006B2211" w:rsidRDefault="006B2211">
      <w:pPr>
        <w:rPr>
          <w:rFonts w:ascii="Times New Roman" w:hAnsi="Times New Roman"/>
        </w:rPr>
      </w:pPr>
    </w:p>
    <w:tbl>
      <w:tblPr>
        <w:tblStyle w:val="a9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6B2211" w14:paraId="7EDA9ED2" w14:textId="77777777">
        <w:trPr>
          <w:trHeight w:val="3231"/>
        </w:trPr>
        <w:tc>
          <w:tcPr>
            <w:tcW w:w="10456" w:type="dxa"/>
          </w:tcPr>
          <w:p w14:paraId="25516B53" w14:textId="77777777" w:rsidR="006B2211" w:rsidRDefault="00000000">
            <w:pPr>
              <w:spacing w:line="30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审核情况说明：</w:t>
            </w:r>
          </w:p>
          <w:p w14:paraId="3F8F02EE" w14:textId="77777777" w:rsidR="006B2211" w:rsidRDefault="006B2211">
            <w:pPr>
              <w:spacing w:line="30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C702BA4" w14:textId="77777777" w:rsidR="006B2211" w:rsidRDefault="006B2211">
            <w:pPr>
              <w:spacing w:line="30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64721D9" w14:textId="77777777" w:rsidR="006B2211" w:rsidRDefault="006B2211">
            <w:pPr>
              <w:spacing w:line="30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1EA51A2" w14:textId="77777777" w:rsidR="006B2211" w:rsidRDefault="006B2211">
            <w:pPr>
              <w:spacing w:line="30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54A787C" w14:textId="77777777" w:rsidR="006B2211" w:rsidRDefault="006B2211">
            <w:pPr>
              <w:spacing w:line="30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4FD1592" w14:textId="77777777" w:rsidR="006B2211" w:rsidRDefault="00000000">
            <w:pPr>
              <w:wordWrap w:val="0"/>
              <w:spacing w:line="30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收件人签名：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 xml:space="preserve">            </w:t>
            </w:r>
          </w:p>
          <w:p w14:paraId="2C316ACA" w14:textId="77777777" w:rsidR="006B2211" w:rsidRDefault="00000000">
            <w:pPr>
              <w:wordWrap w:val="0"/>
              <w:spacing w:line="30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收件时间：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 xml:space="preserve">            </w:t>
            </w:r>
          </w:p>
        </w:tc>
      </w:tr>
    </w:tbl>
    <w:p w14:paraId="240BDD85" w14:textId="77777777" w:rsidR="006B2211" w:rsidRDefault="00000000">
      <w:pPr>
        <w:rPr>
          <w:rFonts w:ascii="Times New Roman" w:hAnsi="Times New Roman"/>
        </w:rPr>
      </w:pP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lastRenderedPageBreak/>
        <w:t>附件</w:t>
      </w: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t>3</w:t>
      </w:r>
    </w:p>
    <w:tbl>
      <w:tblPr>
        <w:tblW w:w="9620" w:type="dxa"/>
        <w:jc w:val="center"/>
        <w:tblLayout w:type="fixed"/>
        <w:tblLook w:val="04A0" w:firstRow="1" w:lastRow="0" w:firstColumn="1" w:lastColumn="0" w:noHBand="0" w:noVBand="1"/>
      </w:tblPr>
      <w:tblGrid>
        <w:gridCol w:w="980"/>
        <w:gridCol w:w="6280"/>
        <w:gridCol w:w="2360"/>
      </w:tblGrid>
      <w:tr w:rsidR="006B2211" w14:paraId="42DDA2F7" w14:textId="77777777">
        <w:trPr>
          <w:trHeight w:val="1440"/>
          <w:jc w:val="center"/>
        </w:trPr>
        <w:tc>
          <w:tcPr>
            <w:tcW w:w="96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3DFB46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40"/>
                <w:szCs w:val="40"/>
              </w:rPr>
              <w:t>设备标准配置清单及选配件清单</w:t>
            </w:r>
          </w:p>
        </w:tc>
      </w:tr>
      <w:tr w:rsidR="006B2211" w14:paraId="63BD15EA" w14:textId="77777777">
        <w:trPr>
          <w:trHeight w:val="510"/>
          <w:jc w:val="center"/>
        </w:trPr>
        <w:tc>
          <w:tcPr>
            <w:tcW w:w="9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4BC1C55B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8"/>
                <w:szCs w:val="28"/>
              </w:rPr>
              <w:t>标准配置清单</w:t>
            </w:r>
          </w:p>
        </w:tc>
      </w:tr>
      <w:tr w:rsidR="006B2211" w14:paraId="233E35F5" w14:textId="77777777">
        <w:trPr>
          <w:trHeight w:val="48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E9463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F86C3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1B6CB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8"/>
                <w:szCs w:val="28"/>
              </w:rPr>
              <w:t>数量</w:t>
            </w:r>
          </w:p>
        </w:tc>
      </w:tr>
      <w:tr w:rsidR="006B2211" w14:paraId="09749E85" w14:textId="77777777">
        <w:trPr>
          <w:trHeight w:val="51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8B1ED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E943B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9920C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17162241" w14:textId="77777777">
        <w:trPr>
          <w:trHeight w:val="51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204B8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BEDB9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B94BE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4E2FC436" w14:textId="77777777">
        <w:trPr>
          <w:trHeight w:val="51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CDA4D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F88C7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EF4BD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43370EAF" w14:textId="77777777">
        <w:trPr>
          <w:trHeight w:val="51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72562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1EB4D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CECD8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5651FE48" w14:textId="77777777">
        <w:trPr>
          <w:trHeight w:val="51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B1EED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E2B4A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F6A69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5CFFB7DE" w14:textId="77777777">
        <w:trPr>
          <w:trHeight w:val="51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4FC94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A8D3C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91DF9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320C9541" w14:textId="77777777">
        <w:trPr>
          <w:trHeight w:val="51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D9464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2AAE1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23875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01B168E5" w14:textId="77777777">
        <w:trPr>
          <w:trHeight w:val="51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6B3A9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71418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A8AF4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7DB05823" w14:textId="77777777">
        <w:trPr>
          <w:trHeight w:val="51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1B9CA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12E62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D58B2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2D386C38" w14:textId="77777777">
        <w:trPr>
          <w:trHeight w:val="510"/>
          <w:jc w:val="center"/>
        </w:trPr>
        <w:tc>
          <w:tcPr>
            <w:tcW w:w="9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</w:tcPr>
          <w:p w14:paraId="71322EC0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8"/>
                <w:szCs w:val="28"/>
              </w:rPr>
              <w:t>选配件清单</w:t>
            </w:r>
          </w:p>
        </w:tc>
      </w:tr>
      <w:tr w:rsidR="006B2211" w14:paraId="312C519E" w14:textId="77777777">
        <w:trPr>
          <w:trHeight w:val="63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C6C8B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D0648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8"/>
                <w:szCs w:val="28"/>
              </w:rPr>
              <w:t>选配件名称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6E6AD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8"/>
                <w:szCs w:val="28"/>
              </w:rPr>
              <w:t>价格</w:t>
            </w:r>
          </w:p>
        </w:tc>
      </w:tr>
      <w:tr w:rsidR="006B2211" w14:paraId="79D5C441" w14:textId="77777777">
        <w:trPr>
          <w:trHeight w:val="51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3DAEA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2058C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B8AB9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118EC3B3" w14:textId="77777777">
        <w:trPr>
          <w:trHeight w:val="51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6E4EE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946EC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271A5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298A6423" w14:textId="77777777">
        <w:trPr>
          <w:trHeight w:val="51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66E23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C12D4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B07E2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18B13D54" w14:textId="77777777">
        <w:trPr>
          <w:trHeight w:val="51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05015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D0668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B6FEA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2464DF9E" w14:textId="77777777">
        <w:trPr>
          <w:trHeight w:val="51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A6BE9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AA82A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24598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4CD9867F" w14:textId="77777777">
        <w:trPr>
          <w:trHeight w:val="51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36C91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8CB0B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25310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19CE3C88" w14:textId="77777777">
        <w:trPr>
          <w:trHeight w:val="450"/>
          <w:jc w:val="center"/>
        </w:trPr>
        <w:tc>
          <w:tcPr>
            <w:tcW w:w="96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098F60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（本人已确认以上填写信息真实、完整、无误。）</w:t>
            </w:r>
          </w:p>
        </w:tc>
      </w:tr>
      <w:tr w:rsidR="006B2211" w14:paraId="2783D9DD" w14:textId="77777777">
        <w:trPr>
          <w:trHeight w:val="450"/>
          <w:jc w:val="center"/>
        </w:trPr>
        <w:tc>
          <w:tcPr>
            <w:tcW w:w="96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F4DB0A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6B2211" w14:paraId="0EABC034" w14:textId="77777777">
        <w:trPr>
          <w:trHeight w:val="555"/>
          <w:jc w:val="center"/>
        </w:trPr>
        <w:tc>
          <w:tcPr>
            <w:tcW w:w="96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49B4DA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                   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投标人签名：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                    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盖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章：</w:t>
            </w:r>
          </w:p>
        </w:tc>
      </w:tr>
    </w:tbl>
    <w:p w14:paraId="6DF9366C" w14:textId="77777777" w:rsidR="006B2211" w:rsidRDefault="006B2211">
      <w:pPr>
        <w:rPr>
          <w:rFonts w:ascii="Times New Roman" w:hAnsi="Times New Roman"/>
        </w:rPr>
        <w:sectPr w:rsidR="006B2211"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</w:p>
    <w:tbl>
      <w:tblPr>
        <w:tblStyle w:val="a9"/>
        <w:tblpPr w:leftFromText="180" w:rightFromText="180" w:tblpY="495"/>
        <w:tblW w:w="15388" w:type="dxa"/>
        <w:tblLayout w:type="fixed"/>
        <w:tblLook w:val="04A0" w:firstRow="1" w:lastRow="0" w:firstColumn="1" w:lastColumn="0" w:noHBand="0" w:noVBand="1"/>
      </w:tblPr>
      <w:tblGrid>
        <w:gridCol w:w="771"/>
        <w:gridCol w:w="873"/>
        <w:gridCol w:w="705"/>
        <w:gridCol w:w="731"/>
        <w:gridCol w:w="974"/>
        <w:gridCol w:w="769"/>
        <w:gridCol w:w="769"/>
        <w:gridCol w:w="974"/>
        <w:gridCol w:w="949"/>
        <w:gridCol w:w="680"/>
        <w:gridCol w:w="1026"/>
        <w:gridCol w:w="1026"/>
        <w:gridCol w:w="1077"/>
        <w:gridCol w:w="769"/>
        <w:gridCol w:w="1001"/>
        <w:gridCol w:w="756"/>
        <w:gridCol w:w="769"/>
        <w:gridCol w:w="769"/>
      </w:tblGrid>
      <w:tr w:rsidR="006B2211" w14:paraId="668C1244" w14:textId="77777777">
        <w:trPr>
          <w:trHeight w:val="416"/>
        </w:trPr>
        <w:tc>
          <w:tcPr>
            <w:tcW w:w="15388" w:type="dxa"/>
            <w:gridSpan w:val="18"/>
            <w:noWrap/>
            <w:vAlign w:val="center"/>
          </w:tcPr>
          <w:p w14:paraId="0CA9BB88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lastRenderedPageBreak/>
              <w:t>设备使用相关耗材情况</w:t>
            </w:r>
          </w:p>
        </w:tc>
      </w:tr>
      <w:tr w:rsidR="006B2211" w14:paraId="529BE115" w14:textId="77777777">
        <w:trPr>
          <w:trHeight w:val="357"/>
        </w:trPr>
        <w:tc>
          <w:tcPr>
            <w:tcW w:w="771" w:type="dxa"/>
            <w:vMerge w:val="restart"/>
            <w:noWrap/>
            <w:vAlign w:val="center"/>
          </w:tcPr>
          <w:p w14:paraId="26A5ADF2" w14:textId="77777777" w:rsidR="006B2211" w:rsidRDefault="006B2211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vMerge w:val="restart"/>
            <w:noWrap/>
            <w:vAlign w:val="center"/>
          </w:tcPr>
          <w:p w14:paraId="3D0EDE54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hint="eastAsia"/>
                <w:b/>
                <w:bCs/>
                <w:sz w:val="13"/>
                <w:szCs w:val="13"/>
              </w:rPr>
              <w:t>注册证名称</w:t>
            </w:r>
          </w:p>
        </w:tc>
        <w:tc>
          <w:tcPr>
            <w:tcW w:w="705" w:type="dxa"/>
            <w:vMerge w:val="restart"/>
            <w:noWrap/>
            <w:vAlign w:val="center"/>
          </w:tcPr>
          <w:p w14:paraId="7E7405F1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hint="eastAsia"/>
                <w:b/>
                <w:bCs/>
                <w:sz w:val="13"/>
                <w:szCs w:val="13"/>
              </w:rPr>
              <w:t>规格</w:t>
            </w:r>
          </w:p>
        </w:tc>
        <w:tc>
          <w:tcPr>
            <w:tcW w:w="731" w:type="dxa"/>
            <w:vMerge w:val="restart"/>
            <w:noWrap/>
            <w:vAlign w:val="center"/>
          </w:tcPr>
          <w:p w14:paraId="4414EF0E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hint="eastAsia"/>
                <w:b/>
                <w:bCs/>
                <w:sz w:val="13"/>
                <w:szCs w:val="13"/>
              </w:rPr>
              <w:t>型号</w:t>
            </w:r>
          </w:p>
        </w:tc>
        <w:tc>
          <w:tcPr>
            <w:tcW w:w="974" w:type="dxa"/>
            <w:vMerge w:val="restart"/>
            <w:noWrap/>
            <w:vAlign w:val="center"/>
          </w:tcPr>
          <w:p w14:paraId="7223B357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hint="eastAsia"/>
                <w:b/>
                <w:bCs/>
                <w:sz w:val="13"/>
                <w:szCs w:val="13"/>
              </w:rPr>
              <w:t>注册证号</w:t>
            </w:r>
          </w:p>
        </w:tc>
        <w:tc>
          <w:tcPr>
            <w:tcW w:w="2512" w:type="dxa"/>
            <w:gridSpan w:val="3"/>
            <w:noWrap/>
            <w:vAlign w:val="center"/>
          </w:tcPr>
          <w:p w14:paraId="5EA406D7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hint="eastAsia"/>
                <w:b/>
                <w:bCs/>
                <w:sz w:val="13"/>
                <w:szCs w:val="13"/>
              </w:rPr>
              <w:t>中标情况</w:t>
            </w:r>
          </w:p>
        </w:tc>
        <w:tc>
          <w:tcPr>
            <w:tcW w:w="949" w:type="dxa"/>
            <w:vMerge w:val="restart"/>
            <w:noWrap/>
            <w:vAlign w:val="center"/>
          </w:tcPr>
          <w:p w14:paraId="55A75838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hint="eastAsia"/>
                <w:b/>
                <w:bCs/>
                <w:sz w:val="13"/>
                <w:szCs w:val="13"/>
              </w:rPr>
              <w:t>生产厂商</w:t>
            </w:r>
          </w:p>
        </w:tc>
        <w:tc>
          <w:tcPr>
            <w:tcW w:w="680" w:type="dxa"/>
            <w:vMerge w:val="restart"/>
            <w:noWrap/>
            <w:vAlign w:val="center"/>
          </w:tcPr>
          <w:p w14:paraId="0FF04EB0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hint="eastAsia"/>
                <w:b/>
                <w:bCs/>
                <w:sz w:val="13"/>
                <w:szCs w:val="13"/>
              </w:rPr>
              <w:t>单价</w:t>
            </w:r>
          </w:p>
        </w:tc>
        <w:tc>
          <w:tcPr>
            <w:tcW w:w="1026" w:type="dxa"/>
            <w:vMerge w:val="restart"/>
            <w:vAlign w:val="center"/>
          </w:tcPr>
          <w:p w14:paraId="11077076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hint="eastAsia"/>
                <w:b/>
                <w:bCs/>
                <w:sz w:val="13"/>
                <w:szCs w:val="13"/>
              </w:rPr>
              <w:t>平均</w:t>
            </w:r>
          </w:p>
          <w:p w14:paraId="65720D05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hint="eastAsia"/>
                <w:b/>
                <w:bCs/>
                <w:sz w:val="13"/>
                <w:szCs w:val="13"/>
              </w:rPr>
              <w:t>每人份费用</w:t>
            </w:r>
          </w:p>
        </w:tc>
        <w:tc>
          <w:tcPr>
            <w:tcW w:w="1026" w:type="dxa"/>
            <w:vMerge w:val="restart"/>
            <w:vAlign w:val="center"/>
          </w:tcPr>
          <w:p w14:paraId="636A74D2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hint="eastAsia"/>
                <w:b/>
                <w:bCs/>
                <w:sz w:val="13"/>
                <w:szCs w:val="13"/>
              </w:rPr>
              <w:t>预计年使用</w:t>
            </w:r>
          </w:p>
          <w:p w14:paraId="06108DBC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hint="eastAsia"/>
                <w:b/>
                <w:bCs/>
                <w:sz w:val="13"/>
                <w:szCs w:val="13"/>
              </w:rPr>
              <w:t>总金额</w:t>
            </w:r>
          </w:p>
        </w:tc>
        <w:tc>
          <w:tcPr>
            <w:tcW w:w="1077" w:type="dxa"/>
            <w:vMerge w:val="restart"/>
            <w:vAlign w:val="center"/>
          </w:tcPr>
          <w:p w14:paraId="441A18EC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>
              <w:rPr>
                <w:rFonts w:ascii="Times New Roman" w:hAnsi="Times New Roman" w:hint="eastAsia"/>
                <w:b/>
                <w:bCs/>
                <w:sz w:val="10"/>
                <w:szCs w:val="10"/>
              </w:rPr>
              <w:t>物价部门核准本耗材单独收费代码</w:t>
            </w:r>
          </w:p>
        </w:tc>
        <w:tc>
          <w:tcPr>
            <w:tcW w:w="2526" w:type="dxa"/>
            <w:gridSpan w:val="3"/>
            <w:vAlign w:val="center"/>
          </w:tcPr>
          <w:p w14:paraId="383AF558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hint="eastAsia"/>
                <w:b/>
                <w:bCs/>
                <w:sz w:val="13"/>
                <w:szCs w:val="13"/>
              </w:rPr>
              <w:t>无单独收费（包括本耗材收费项目）</w:t>
            </w:r>
          </w:p>
        </w:tc>
        <w:tc>
          <w:tcPr>
            <w:tcW w:w="769" w:type="dxa"/>
            <w:vMerge w:val="restart"/>
            <w:vAlign w:val="center"/>
          </w:tcPr>
          <w:p w14:paraId="48E3021E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hint="eastAsia"/>
                <w:b/>
                <w:bCs/>
                <w:sz w:val="13"/>
                <w:szCs w:val="13"/>
              </w:rPr>
              <w:t>被授权供应商</w:t>
            </w:r>
          </w:p>
        </w:tc>
        <w:tc>
          <w:tcPr>
            <w:tcW w:w="769" w:type="dxa"/>
            <w:vMerge w:val="restart"/>
            <w:vAlign w:val="center"/>
          </w:tcPr>
          <w:p w14:paraId="47D507DF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hint="eastAsia"/>
                <w:b/>
                <w:bCs/>
                <w:sz w:val="13"/>
                <w:szCs w:val="13"/>
              </w:rPr>
              <w:t>供应商企业联系人</w:t>
            </w:r>
          </w:p>
        </w:tc>
      </w:tr>
      <w:tr w:rsidR="006B2211" w14:paraId="04DCA436" w14:textId="77777777">
        <w:trPr>
          <w:trHeight w:val="404"/>
        </w:trPr>
        <w:tc>
          <w:tcPr>
            <w:tcW w:w="771" w:type="dxa"/>
            <w:vMerge/>
            <w:vAlign w:val="center"/>
          </w:tcPr>
          <w:p w14:paraId="4116D21F" w14:textId="77777777" w:rsidR="006B2211" w:rsidRDefault="006B2211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vMerge/>
            <w:vAlign w:val="center"/>
          </w:tcPr>
          <w:p w14:paraId="2387D3E4" w14:textId="77777777" w:rsidR="006B2211" w:rsidRDefault="006B2211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705" w:type="dxa"/>
            <w:vMerge/>
            <w:vAlign w:val="center"/>
          </w:tcPr>
          <w:p w14:paraId="2CD8A97F" w14:textId="77777777" w:rsidR="006B2211" w:rsidRDefault="006B2211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731" w:type="dxa"/>
            <w:vMerge/>
            <w:vAlign w:val="center"/>
          </w:tcPr>
          <w:p w14:paraId="0EEB348C" w14:textId="77777777" w:rsidR="006B2211" w:rsidRDefault="006B2211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974" w:type="dxa"/>
            <w:vMerge/>
            <w:vAlign w:val="center"/>
          </w:tcPr>
          <w:p w14:paraId="704B964E" w14:textId="77777777" w:rsidR="006B2211" w:rsidRDefault="006B2211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1ED21810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hint="eastAsia"/>
                <w:b/>
                <w:bCs/>
                <w:sz w:val="13"/>
                <w:szCs w:val="13"/>
              </w:rPr>
              <w:t>卫生部标</w:t>
            </w:r>
          </w:p>
        </w:tc>
        <w:tc>
          <w:tcPr>
            <w:tcW w:w="769" w:type="dxa"/>
            <w:noWrap/>
            <w:vAlign w:val="center"/>
          </w:tcPr>
          <w:p w14:paraId="7CF1DCAD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hint="eastAsia"/>
                <w:b/>
                <w:bCs/>
                <w:sz w:val="13"/>
                <w:szCs w:val="13"/>
              </w:rPr>
              <w:t>福建省标</w:t>
            </w:r>
          </w:p>
        </w:tc>
        <w:tc>
          <w:tcPr>
            <w:tcW w:w="974" w:type="dxa"/>
            <w:noWrap/>
            <w:vAlign w:val="center"/>
          </w:tcPr>
          <w:p w14:paraId="65ABC1E5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hint="eastAsia"/>
                <w:b/>
                <w:bCs/>
                <w:sz w:val="13"/>
                <w:szCs w:val="13"/>
              </w:rPr>
              <w:t>厦门市标</w:t>
            </w:r>
          </w:p>
        </w:tc>
        <w:tc>
          <w:tcPr>
            <w:tcW w:w="949" w:type="dxa"/>
            <w:vMerge/>
            <w:vAlign w:val="center"/>
          </w:tcPr>
          <w:p w14:paraId="093A6182" w14:textId="77777777" w:rsidR="006B2211" w:rsidRDefault="006B2211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680" w:type="dxa"/>
            <w:vMerge/>
            <w:vAlign w:val="center"/>
          </w:tcPr>
          <w:p w14:paraId="1FBB809C" w14:textId="77777777" w:rsidR="006B2211" w:rsidRDefault="006B2211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1026" w:type="dxa"/>
            <w:vMerge/>
            <w:vAlign w:val="center"/>
          </w:tcPr>
          <w:p w14:paraId="7741A5FA" w14:textId="77777777" w:rsidR="006B2211" w:rsidRDefault="006B2211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1026" w:type="dxa"/>
            <w:vMerge/>
            <w:vAlign w:val="center"/>
          </w:tcPr>
          <w:p w14:paraId="2C8968B3" w14:textId="77777777" w:rsidR="006B2211" w:rsidRDefault="006B2211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1077" w:type="dxa"/>
            <w:vMerge/>
            <w:vAlign w:val="center"/>
          </w:tcPr>
          <w:p w14:paraId="2E825EB0" w14:textId="77777777" w:rsidR="006B2211" w:rsidRDefault="006B2211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769" w:type="dxa"/>
            <w:vAlign w:val="center"/>
          </w:tcPr>
          <w:p w14:paraId="5A776099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hint="eastAsia"/>
                <w:b/>
                <w:bCs/>
                <w:sz w:val="13"/>
                <w:szCs w:val="13"/>
              </w:rPr>
              <w:t>收费名称</w:t>
            </w:r>
          </w:p>
        </w:tc>
        <w:tc>
          <w:tcPr>
            <w:tcW w:w="1001" w:type="dxa"/>
            <w:vAlign w:val="center"/>
          </w:tcPr>
          <w:p w14:paraId="30C1C58B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hint="eastAsia"/>
                <w:b/>
                <w:bCs/>
                <w:sz w:val="13"/>
                <w:szCs w:val="13"/>
              </w:rPr>
              <w:t>收费标准</w:t>
            </w:r>
          </w:p>
        </w:tc>
        <w:tc>
          <w:tcPr>
            <w:tcW w:w="756" w:type="dxa"/>
            <w:vAlign w:val="center"/>
          </w:tcPr>
          <w:p w14:paraId="14C437EC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hint="eastAsia"/>
                <w:b/>
                <w:bCs/>
                <w:sz w:val="13"/>
                <w:szCs w:val="13"/>
              </w:rPr>
              <w:t>收费代码</w:t>
            </w:r>
          </w:p>
        </w:tc>
        <w:tc>
          <w:tcPr>
            <w:tcW w:w="769" w:type="dxa"/>
            <w:vMerge/>
            <w:vAlign w:val="center"/>
          </w:tcPr>
          <w:p w14:paraId="46A204B8" w14:textId="77777777" w:rsidR="006B2211" w:rsidRDefault="006B2211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769" w:type="dxa"/>
            <w:vMerge/>
            <w:vAlign w:val="center"/>
          </w:tcPr>
          <w:p w14:paraId="509BD239" w14:textId="77777777" w:rsidR="006B2211" w:rsidRDefault="006B2211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</w:tr>
      <w:tr w:rsidR="006B2211" w14:paraId="15C8B2F2" w14:textId="77777777">
        <w:trPr>
          <w:trHeight w:val="284"/>
        </w:trPr>
        <w:tc>
          <w:tcPr>
            <w:tcW w:w="771" w:type="dxa"/>
            <w:vMerge w:val="restart"/>
            <w:vAlign w:val="center"/>
          </w:tcPr>
          <w:p w14:paraId="1F945461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hint="eastAsia"/>
                <w:b/>
                <w:bCs/>
                <w:sz w:val="13"/>
                <w:szCs w:val="13"/>
              </w:rPr>
              <w:t>专机专用耗材</w:t>
            </w:r>
          </w:p>
        </w:tc>
        <w:tc>
          <w:tcPr>
            <w:tcW w:w="873" w:type="dxa"/>
            <w:noWrap/>
            <w:vAlign w:val="center"/>
          </w:tcPr>
          <w:p w14:paraId="1875DFE3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 w14:paraId="7D1AC859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 w14:paraId="07850A14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15E04B9A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58C11E79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03BAE566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33FF1A93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 w14:paraId="5CAB4CCC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 w14:paraId="32AE0E52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5A681BF5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67055A5F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 w14:paraId="5368DC95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78E31372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 w14:paraId="3A6DFC05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 w14:paraId="286A0C2E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07621BAD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59CC82F4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6B2211" w14:paraId="333EBE2B" w14:textId="77777777">
        <w:trPr>
          <w:trHeight w:val="284"/>
        </w:trPr>
        <w:tc>
          <w:tcPr>
            <w:tcW w:w="771" w:type="dxa"/>
            <w:vMerge/>
            <w:vAlign w:val="center"/>
          </w:tcPr>
          <w:p w14:paraId="4F859B65" w14:textId="77777777" w:rsidR="006B2211" w:rsidRDefault="006B2211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noWrap/>
            <w:vAlign w:val="center"/>
          </w:tcPr>
          <w:p w14:paraId="53A75558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 w14:paraId="55820123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 w14:paraId="77727254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7C98FFD1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149AE625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157BDE9A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4C178686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 w14:paraId="3D908E95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 w14:paraId="6DBAC40A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30FFB2A3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5C74EC8F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 w14:paraId="0CA3FF85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0A8E556E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 w14:paraId="117014B6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 w14:paraId="13D742FE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4431B894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4282E958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6B2211" w14:paraId="2DCA7734" w14:textId="77777777">
        <w:trPr>
          <w:trHeight w:val="284"/>
        </w:trPr>
        <w:tc>
          <w:tcPr>
            <w:tcW w:w="771" w:type="dxa"/>
            <w:vMerge/>
            <w:vAlign w:val="center"/>
          </w:tcPr>
          <w:p w14:paraId="0912525D" w14:textId="77777777" w:rsidR="006B2211" w:rsidRDefault="006B2211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noWrap/>
            <w:vAlign w:val="center"/>
          </w:tcPr>
          <w:p w14:paraId="1EEE6BFD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 w14:paraId="3BB19736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 w14:paraId="2702C557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30596277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70232A1F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1013DEA0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6550613C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 w14:paraId="57AF3514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 w14:paraId="77942AE3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0A3E3284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0F24A2BC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 w14:paraId="0B83C34B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58E7C22D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 w14:paraId="4E111F73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 w14:paraId="01F05639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7C287B35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380B8A6E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6B2211" w14:paraId="207510CF" w14:textId="77777777">
        <w:trPr>
          <w:trHeight w:val="284"/>
        </w:trPr>
        <w:tc>
          <w:tcPr>
            <w:tcW w:w="771" w:type="dxa"/>
            <w:vMerge/>
            <w:vAlign w:val="center"/>
          </w:tcPr>
          <w:p w14:paraId="4B4BC62E" w14:textId="77777777" w:rsidR="006B2211" w:rsidRDefault="006B2211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noWrap/>
            <w:vAlign w:val="center"/>
          </w:tcPr>
          <w:p w14:paraId="34FEA6B5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 w14:paraId="284E38FC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 w14:paraId="5BECDD1C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28EB528A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66CA4A07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7986DCD6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45D2E5F8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 w14:paraId="46CD280C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 w14:paraId="47861CBD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7F096A54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27411965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 w14:paraId="0777FB5B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20F2865C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 w14:paraId="13194906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 w14:paraId="4C13173D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136F5182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3096B39B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6B2211" w14:paraId="4130EBB9" w14:textId="77777777">
        <w:trPr>
          <w:trHeight w:val="284"/>
        </w:trPr>
        <w:tc>
          <w:tcPr>
            <w:tcW w:w="771" w:type="dxa"/>
            <w:vMerge/>
            <w:vAlign w:val="center"/>
          </w:tcPr>
          <w:p w14:paraId="4612A453" w14:textId="77777777" w:rsidR="006B2211" w:rsidRDefault="006B2211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noWrap/>
            <w:vAlign w:val="center"/>
          </w:tcPr>
          <w:p w14:paraId="5436D6CC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 w14:paraId="56DB375C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 w14:paraId="32E7A9CD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7C69EE18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06DFF9A5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5978EA35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0EBDE719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 w14:paraId="26575684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 w14:paraId="7F9ED4C6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0B55B36F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71D15468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 w14:paraId="06A004A2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43DE6F3A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 w14:paraId="475DDCA3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 w14:paraId="76E62783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7686C5AC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2B5A45B5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6B2211" w14:paraId="6CD5694E" w14:textId="77777777">
        <w:trPr>
          <w:trHeight w:val="284"/>
        </w:trPr>
        <w:tc>
          <w:tcPr>
            <w:tcW w:w="771" w:type="dxa"/>
            <w:vMerge/>
            <w:vAlign w:val="center"/>
          </w:tcPr>
          <w:p w14:paraId="0CCFF02D" w14:textId="77777777" w:rsidR="006B2211" w:rsidRDefault="006B2211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noWrap/>
            <w:vAlign w:val="center"/>
          </w:tcPr>
          <w:p w14:paraId="203DAB44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 w14:paraId="78E01D07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 w14:paraId="48C680C4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0246B659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6DCE3152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1A471174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33754085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 w14:paraId="3438FCB1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 w14:paraId="0942EBFE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67643302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0A05B55D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 w14:paraId="180B57E7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0637E55B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 w14:paraId="29667C86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 w14:paraId="5BC3D773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032D4E84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7C29DB77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6B2211" w14:paraId="5E3F9F45" w14:textId="77777777">
        <w:trPr>
          <w:trHeight w:val="284"/>
        </w:trPr>
        <w:tc>
          <w:tcPr>
            <w:tcW w:w="771" w:type="dxa"/>
            <w:vMerge w:val="restart"/>
            <w:vAlign w:val="center"/>
          </w:tcPr>
          <w:p w14:paraId="5235B6AB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hint="eastAsia"/>
                <w:b/>
                <w:bCs/>
                <w:sz w:val="13"/>
                <w:szCs w:val="13"/>
              </w:rPr>
              <w:t>推荐使用非专机专用耗材</w:t>
            </w:r>
          </w:p>
        </w:tc>
        <w:tc>
          <w:tcPr>
            <w:tcW w:w="873" w:type="dxa"/>
            <w:noWrap/>
            <w:vAlign w:val="center"/>
          </w:tcPr>
          <w:p w14:paraId="71AD9629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 w14:paraId="2B668D25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 w14:paraId="18418DCD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25E99E48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0E69FB76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12E0A667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4F5C6A4D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 w14:paraId="2766DE3F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 w14:paraId="3068DB4C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41B1C63B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5C0E942F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 w14:paraId="3657A53E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5B6B1104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 w14:paraId="3578A9F5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 w14:paraId="711CFE3B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005222A9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6A085F5F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6B2211" w14:paraId="70290BAC" w14:textId="77777777">
        <w:trPr>
          <w:trHeight w:val="284"/>
        </w:trPr>
        <w:tc>
          <w:tcPr>
            <w:tcW w:w="771" w:type="dxa"/>
            <w:vMerge/>
            <w:vAlign w:val="center"/>
          </w:tcPr>
          <w:p w14:paraId="49CE0789" w14:textId="77777777" w:rsidR="006B2211" w:rsidRDefault="006B2211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noWrap/>
            <w:vAlign w:val="center"/>
          </w:tcPr>
          <w:p w14:paraId="0003FB13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 w14:paraId="33C3B563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 w14:paraId="76125441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38373F9B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3A8FF473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3FA1C322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3BC7C3A5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 w14:paraId="79A9780A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 w14:paraId="756F156F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419642A1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3C86E558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 w14:paraId="1E19260E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45D5ACB2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 w14:paraId="314EF8B0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 w14:paraId="3DA7517A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56ED917B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72F3058E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6B2211" w14:paraId="52B0D5F8" w14:textId="77777777">
        <w:trPr>
          <w:trHeight w:val="284"/>
        </w:trPr>
        <w:tc>
          <w:tcPr>
            <w:tcW w:w="771" w:type="dxa"/>
            <w:vMerge/>
            <w:vAlign w:val="center"/>
          </w:tcPr>
          <w:p w14:paraId="71B1C5AF" w14:textId="77777777" w:rsidR="006B2211" w:rsidRDefault="006B2211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noWrap/>
            <w:vAlign w:val="center"/>
          </w:tcPr>
          <w:p w14:paraId="4BF9C2AF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 w14:paraId="47AE9402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 w14:paraId="0F70E1CD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78933D7A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43AA6084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7A4570B5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5501B7E7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 w14:paraId="3DF90557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 w14:paraId="154EAE14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0678F615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69853BAC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 w14:paraId="374F3098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7407FB67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 w14:paraId="7144837E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 w14:paraId="6C757A52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71E29E3D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1DDD6D25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6B2211" w14:paraId="1D358D5A" w14:textId="77777777">
        <w:trPr>
          <w:trHeight w:val="284"/>
        </w:trPr>
        <w:tc>
          <w:tcPr>
            <w:tcW w:w="771" w:type="dxa"/>
            <w:vMerge/>
            <w:vAlign w:val="center"/>
          </w:tcPr>
          <w:p w14:paraId="650D6767" w14:textId="77777777" w:rsidR="006B2211" w:rsidRDefault="006B2211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noWrap/>
            <w:vAlign w:val="center"/>
          </w:tcPr>
          <w:p w14:paraId="4E44D23A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 w14:paraId="4141E5EB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 w14:paraId="181E42F6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5BFBA1FF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5F828A2D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2DFBD8AF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31B4807A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 w14:paraId="74B1860F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 w14:paraId="5970E110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5A770724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2359D23C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 w14:paraId="47E31FB0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6F437F3F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 w14:paraId="0B758BB3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 w14:paraId="377D1696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54D85A0C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0B036B3C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6B2211" w14:paraId="3685FA9A" w14:textId="77777777">
        <w:trPr>
          <w:trHeight w:val="284"/>
        </w:trPr>
        <w:tc>
          <w:tcPr>
            <w:tcW w:w="771" w:type="dxa"/>
            <w:vMerge/>
            <w:vAlign w:val="center"/>
          </w:tcPr>
          <w:p w14:paraId="2A7C8426" w14:textId="77777777" w:rsidR="006B2211" w:rsidRDefault="006B2211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noWrap/>
            <w:vAlign w:val="center"/>
          </w:tcPr>
          <w:p w14:paraId="05E6601A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 w14:paraId="7201850F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 w14:paraId="3F5A7275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0BE5BC76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077BB910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30774526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6AA48E55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 w14:paraId="45F53050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 w14:paraId="6A4B5A4E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67D45C18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58DDE4ED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 w14:paraId="53A43AA1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5E6A06DB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 w14:paraId="2495EDA1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 w14:paraId="26CA0CCF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305A3A71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1080C158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6B2211" w14:paraId="3D71D420" w14:textId="77777777">
        <w:trPr>
          <w:trHeight w:val="428"/>
        </w:trPr>
        <w:tc>
          <w:tcPr>
            <w:tcW w:w="771" w:type="dxa"/>
            <w:vMerge w:val="restart"/>
            <w:vAlign w:val="center"/>
          </w:tcPr>
          <w:p w14:paraId="4CEBB12C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hint="eastAsia"/>
                <w:b/>
                <w:bCs/>
                <w:sz w:val="13"/>
                <w:szCs w:val="13"/>
              </w:rPr>
              <w:t>同一功能其他厂家非专机专用耗材（与推荐使用耗材相对应）</w:t>
            </w:r>
          </w:p>
        </w:tc>
        <w:tc>
          <w:tcPr>
            <w:tcW w:w="873" w:type="dxa"/>
            <w:noWrap/>
            <w:vAlign w:val="center"/>
          </w:tcPr>
          <w:p w14:paraId="08F8CCEA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 w14:paraId="4BD9DE03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 w14:paraId="0026EAFE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7011B3D7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722D2754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494AC337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542FFF01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 w14:paraId="5056A407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 w14:paraId="26DF7224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652AA17F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2F827DD9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 w14:paraId="3C22B936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1B281C1E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 w14:paraId="6CCB7A05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 w14:paraId="55150AD3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234D27FB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62038E2A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6B2211" w14:paraId="7228B920" w14:textId="77777777">
        <w:trPr>
          <w:trHeight w:val="429"/>
        </w:trPr>
        <w:tc>
          <w:tcPr>
            <w:tcW w:w="771" w:type="dxa"/>
            <w:vMerge/>
            <w:vAlign w:val="center"/>
          </w:tcPr>
          <w:p w14:paraId="52E3948F" w14:textId="77777777" w:rsidR="006B2211" w:rsidRDefault="006B2211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noWrap/>
            <w:vAlign w:val="center"/>
          </w:tcPr>
          <w:p w14:paraId="7FC70FFB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 w14:paraId="12BD0ED1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 w14:paraId="79EE1A80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3E7B91A4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258F2535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7F9339EB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4E21DA24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 w14:paraId="03BA74F8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 w14:paraId="2325F210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01C40A7C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58D2F323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 w14:paraId="2FC6797C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6C2F4683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 w14:paraId="6CB0FFD4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 w14:paraId="5D536C1D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6467775D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705B1B06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6B2211" w14:paraId="5117CCFC" w14:textId="77777777">
        <w:trPr>
          <w:trHeight w:val="429"/>
        </w:trPr>
        <w:tc>
          <w:tcPr>
            <w:tcW w:w="771" w:type="dxa"/>
            <w:vMerge/>
            <w:vAlign w:val="center"/>
          </w:tcPr>
          <w:p w14:paraId="1F52FBE2" w14:textId="77777777" w:rsidR="006B2211" w:rsidRDefault="006B2211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noWrap/>
            <w:vAlign w:val="center"/>
          </w:tcPr>
          <w:p w14:paraId="4D95DF4C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 w14:paraId="09A44A6B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 w14:paraId="7EC79C3F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4AC211A0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122B00F8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16D0D568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6497A9CE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 w14:paraId="295A386D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 w14:paraId="0533795B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22C33DAD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3721D05E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 w14:paraId="27437AAB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62C5C7C3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 w14:paraId="588D7548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 w14:paraId="45D92525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3672DC0D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6F70AFDE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6B2211" w14:paraId="60A94898" w14:textId="77777777">
        <w:trPr>
          <w:trHeight w:val="429"/>
        </w:trPr>
        <w:tc>
          <w:tcPr>
            <w:tcW w:w="771" w:type="dxa"/>
            <w:vMerge/>
            <w:vAlign w:val="center"/>
          </w:tcPr>
          <w:p w14:paraId="191FCAC6" w14:textId="77777777" w:rsidR="006B2211" w:rsidRDefault="006B2211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noWrap/>
            <w:vAlign w:val="center"/>
          </w:tcPr>
          <w:p w14:paraId="73B2BEA1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 w14:paraId="2B48293D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 w14:paraId="0A62E1A7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0E778B01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1B1C55D8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291606F4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4D157D0E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 w14:paraId="4C6B67B0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 w14:paraId="4F75B077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70FFA3CA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1A3B5F11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 w14:paraId="72BACB31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0312039A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 w14:paraId="6520D487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 w14:paraId="378637FB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331E691B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30B3113E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6B2211" w14:paraId="1EDA4898" w14:textId="77777777">
        <w:trPr>
          <w:trHeight w:val="429"/>
        </w:trPr>
        <w:tc>
          <w:tcPr>
            <w:tcW w:w="771" w:type="dxa"/>
            <w:vMerge/>
            <w:vAlign w:val="center"/>
          </w:tcPr>
          <w:p w14:paraId="5952DD96" w14:textId="77777777" w:rsidR="006B2211" w:rsidRDefault="006B2211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noWrap/>
            <w:vAlign w:val="center"/>
          </w:tcPr>
          <w:p w14:paraId="5B0BB2AF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 w14:paraId="6AD2D2B1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 w14:paraId="34E9B874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05560034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4F5277FF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29D258D1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05A601FA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 w14:paraId="4CA68233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 w14:paraId="2ADDC914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1977C2FC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227FF24C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 w14:paraId="217F22A8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256140BA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 w14:paraId="1EFCF42B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 w14:paraId="692FCBDE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69ACF0F7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2AA53475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</w:tbl>
    <w:p w14:paraId="371FABC3" w14:textId="77777777" w:rsidR="006B2211" w:rsidRDefault="00000000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件</w:t>
      </w:r>
      <w:r>
        <w:rPr>
          <w:rFonts w:ascii="Times New Roman" w:hAnsi="Times New Roman" w:hint="eastAsia"/>
        </w:rPr>
        <w:t>4</w:t>
      </w:r>
    </w:p>
    <w:p w14:paraId="550D28B0" w14:textId="77777777" w:rsidR="006B2211" w:rsidRDefault="00000000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（本人已确认以上填写信息真实、完整、无误。）</w:t>
      </w:r>
      <w:r>
        <w:rPr>
          <w:rFonts w:ascii="Times New Roman" w:hAnsi="Times New Roman" w:hint="eastAsia"/>
        </w:rPr>
        <w:t xml:space="preserve">                </w:t>
      </w:r>
      <w:r>
        <w:rPr>
          <w:rFonts w:ascii="Times New Roman" w:hAnsi="Times New Roman" w:hint="eastAsia"/>
        </w:rPr>
        <w:t>投标人签名：</w:t>
      </w:r>
      <w:r>
        <w:rPr>
          <w:rFonts w:ascii="Times New Roman" w:hAnsi="Times New Roman" w:hint="eastAsia"/>
        </w:rPr>
        <w:t xml:space="preserve">                             </w:t>
      </w:r>
      <w:r>
        <w:rPr>
          <w:rFonts w:ascii="Times New Roman" w:hAnsi="Times New Roman" w:hint="eastAsia"/>
        </w:rPr>
        <w:t>盖</w:t>
      </w:r>
      <w:r>
        <w:rPr>
          <w:rFonts w:ascii="Times New Roman" w:hAnsi="Times New Roman" w:hint="eastAsia"/>
        </w:rPr>
        <w:t xml:space="preserve">   </w:t>
      </w:r>
      <w:r>
        <w:rPr>
          <w:rFonts w:ascii="Times New Roman" w:hAnsi="Times New Roman" w:hint="eastAsia"/>
        </w:rPr>
        <w:t>章：</w:t>
      </w:r>
    </w:p>
    <w:p w14:paraId="74DEC166" w14:textId="77777777" w:rsidR="006B2211" w:rsidRDefault="006B2211">
      <w:pPr>
        <w:rPr>
          <w:rFonts w:ascii="Times New Roman" w:hAnsi="Times New Roman"/>
        </w:rPr>
        <w:sectPr w:rsidR="006B2211">
          <w:pgSz w:w="16838" w:h="11906" w:orient="landscape"/>
          <w:pgMar w:top="567" w:right="720" w:bottom="567" w:left="720" w:header="851" w:footer="992" w:gutter="0"/>
          <w:cols w:space="425"/>
          <w:docGrid w:type="lines" w:linePitch="312"/>
        </w:sectPr>
      </w:pPr>
    </w:p>
    <w:tbl>
      <w:tblPr>
        <w:tblW w:w="9320" w:type="dxa"/>
        <w:jc w:val="center"/>
        <w:tblLayout w:type="fixed"/>
        <w:tblLook w:val="04A0" w:firstRow="1" w:lastRow="0" w:firstColumn="1" w:lastColumn="0" w:noHBand="0" w:noVBand="1"/>
      </w:tblPr>
      <w:tblGrid>
        <w:gridCol w:w="940"/>
        <w:gridCol w:w="3600"/>
        <w:gridCol w:w="2500"/>
        <w:gridCol w:w="2280"/>
      </w:tblGrid>
      <w:tr w:rsidR="006B2211" w14:paraId="7B727FE7" w14:textId="77777777">
        <w:trPr>
          <w:trHeight w:val="390"/>
          <w:jc w:val="center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AE619D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lastRenderedPageBreak/>
              <w:t>附表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E38BBD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74CB59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A9C835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6B2211" w14:paraId="419A5E19" w14:textId="77777777">
        <w:trPr>
          <w:trHeight w:val="975"/>
          <w:jc w:val="center"/>
        </w:trPr>
        <w:tc>
          <w:tcPr>
            <w:tcW w:w="93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A1BB46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48"/>
                <w:szCs w:val="48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48"/>
                <w:szCs w:val="48"/>
              </w:rPr>
              <w:t>设备易耗品清单</w:t>
            </w:r>
          </w:p>
        </w:tc>
      </w:tr>
      <w:tr w:rsidR="006B2211" w14:paraId="225A8260" w14:textId="77777777">
        <w:trPr>
          <w:trHeight w:val="255"/>
          <w:jc w:val="center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18ADB0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CC1326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078D51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C547A5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6B2211" w14:paraId="124EB8B9" w14:textId="77777777">
        <w:trPr>
          <w:trHeight w:val="555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4852E7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A119F8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32"/>
                <w:szCs w:val="32"/>
              </w:rPr>
              <w:t>易耗品名称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6E25D2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32"/>
                <w:szCs w:val="32"/>
              </w:rPr>
              <w:t>易耗品使用寿命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ADC440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32"/>
                <w:szCs w:val="32"/>
              </w:rPr>
              <w:t>易耗品单价</w:t>
            </w:r>
          </w:p>
        </w:tc>
      </w:tr>
      <w:tr w:rsidR="006B2211" w14:paraId="24F892AD" w14:textId="77777777">
        <w:trPr>
          <w:trHeight w:val="555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115324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AF8649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BF8240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F4A206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542504B1" w14:textId="77777777">
        <w:trPr>
          <w:trHeight w:val="555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1FD029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81A284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4471E7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D27D7E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502CD035" w14:textId="77777777">
        <w:trPr>
          <w:trHeight w:val="555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31E3CD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FCFFB9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EB244B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DBFAAE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5E66399D" w14:textId="77777777">
        <w:trPr>
          <w:trHeight w:val="555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3C69C7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B2E00B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49DD49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BB2AD0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03FD9C94" w14:textId="77777777">
        <w:trPr>
          <w:trHeight w:val="555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BD23E4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168BDC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00734D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543EE4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039D5FF5" w14:textId="77777777">
        <w:trPr>
          <w:trHeight w:val="555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6C94E3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988800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A66966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26627E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55B99471" w14:textId="77777777">
        <w:trPr>
          <w:trHeight w:val="555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76E7DC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A9C30E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ACCBA7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0D77CC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62556A14" w14:textId="77777777">
        <w:trPr>
          <w:trHeight w:val="555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8089E4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36DDAD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E2F443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C193F2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4571056F" w14:textId="77777777">
        <w:trPr>
          <w:trHeight w:val="555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D35FD4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100456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83132F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83EEE8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4F99200A" w14:textId="77777777">
        <w:trPr>
          <w:trHeight w:val="555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EA5449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B029A6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3A7078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F950AF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4638B338" w14:textId="77777777">
        <w:trPr>
          <w:trHeight w:val="555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6F1100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EC0004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C9A38C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9402B6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430E8A31" w14:textId="77777777">
        <w:trPr>
          <w:trHeight w:val="555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40408A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F8B5C4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61EC8F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BCE0F3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029D7F27" w14:textId="77777777">
        <w:trPr>
          <w:trHeight w:val="555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D85152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B47042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437A07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AD4785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588E2F57" w14:textId="77777777">
        <w:trPr>
          <w:trHeight w:val="555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23B9BB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992E7A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98CC52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E342FF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6CA2AD49" w14:textId="77777777">
        <w:trPr>
          <w:trHeight w:val="555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BAFC70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733ABD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A14DA3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2C2C0C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7270A085" w14:textId="77777777">
        <w:trPr>
          <w:trHeight w:val="555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DEBD0F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07C5E2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3F5C5A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C695E1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36F560A0" w14:textId="77777777">
        <w:trPr>
          <w:trHeight w:val="555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CAF6F8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7186A6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476020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3F92F4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74E1DCAB" w14:textId="77777777">
        <w:trPr>
          <w:trHeight w:val="555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88A6A0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6D336C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5A9446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F6F355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17DB6F54" w14:textId="77777777" w:rsidR="006B2211" w:rsidRDefault="00000000">
      <w:pPr>
        <w:rPr>
          <w:rFonts w:ascii="Times New Roman" w:eastAsia="宋体" w:hAnsi="Times New Roman" w:cs="宋体"/>
          <w:color w:val="000000"/>
          <w:kern w:val="0"/>
          <w:sz w:val="22"/>
        </w:rPr>
      </w:pP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t>（本人已确认以上填写信息真实、完整、无误。）</w:t>
      </w:r>
    </w:p>
    <w:p w14:paraId="584AAFDF" w14:textId="77777777" w:rsidR="006B2211" w:rsidRDefault="006B2211">
      <w:pPr>
        <w:rPr>
          <w:rFonts w:ascii="Times New Roman" w:hAnsi="Times New Roman"/>
        </w:rPr>
      </w:pPr>
    </w:p>
    <w:p w14:paraId="4449ED5B" w14:textId="77777777" w:rsidR="006B2211" w:rsidRDefault="00000000">
      <w:pPr>
        <w:jc w:val="center"/>
        <w:rPr>
          <w:rFonts w:ascii="Times New Roman" w:hAnsi="Times New Roman"/>
        </w:rPr>
      </w:pP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t>投标人签名：</w:t>
      </w: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t xml:space="preserve">                    </w:t>
      </w: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t>盖</w:t>
      </w: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t xml:space="preserve">   </w:t>
      </w: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t>章：</w:t>
      </w:r>
    </w:p>
    <w:p w14:paraId="632392C0" w14:textId="77777777" w:rsidR="006B2211" w:rsidRDefault="006B2211">
      <w:pPr>
        <w:jc w:val="center"/>
        <w:rPr>
          <w:rFonts w:ascii="Times New Roman" w:hAnsi="Times New Roman"/>
        </w:rPr>
      </w:pPr>
    </w:p>
    <w:p w14:paraId="66C1AFA8" w14:textId="77777777" w:rsidR="006B2211" w:rsidRDefault="006B2211">
      <w:pPr>
        <w:jc w:val="center"/>
        <w:rPr>
          <w:rFonts w:ascii="Times New Roman" w:hAnsi="Times New Roman"/>
        </w:rPr>
      </w:pPr>
    </w:p>
    <w:p w14:paraId="2F7CAD0E" w14:textId="77777777" w:rsidR="006B2211" w:rsidRDefault="006B2211">
      <w:pPr>
        <w:jc w:val="center"/>
        <w:rPr>
          <w:rFonts w:ascii="Times New Roman" w:hAnsi="Times New Roman"/>
        </w:rPr>
      </w:pPr>
    </w:p>
    <w:p w14:paraId="5D07B093" w14:textId="77777777" w:rsidR="006B2211" w:rsidRDefault="006B2211">
      <w:pPr>
        <w:rPr>
          <w:rFonts w:ascii="Times New Roman" w:hAnsi="Times New Roman"/>
        </w:rPr>
      </w:pPr>
    </w:p>
    <w:p w14:paraId="0B0DE3FA" w14:textId="77777777" w:rsidR="006B2211" w:rsidRDefault="00000000">
      <w:pPr>
        <w:widowControl/>
        <w:jc w:val="left"/>
        <w:rPr>
          <w:rFonts w:ascii="Times New Roman" w:eastAsia="宋体" w:hAnsi="Times New Roman" w:cs="宋体"/>
          <w:color w:val="000000"/>
          <w:kern w:val="0"/>
          <w:sz w:val="22"/>
        </w:rPr>
      </w:pPr>
      <w:r>
        <w:rPr>
          <w:rFonts w:ascii="Times New Roman" w:eastAsia="宋体" w:hAnsi="Times New Roman" w:cs="宋体"/>
          <w:color w:val="000000"/>
          <w:kern w:val="0"/>
          <w:sz w:val="22"/>
        </w:rPr>
        <w:br w:type="page"/>
      </w:r>
    </w:p>
    <w:p w14:paraId="2EEFA8DD" w14:textId="77777777" w:rsidR="006B2211" w:rsidRDefault="006B2211">
      <w:pPr>
        <w:jc w:val="left"/>
        <w:rPr>
          <w:rFonts w:ascii="Times New Roman" w:eastAsia="宋体" w:hAnsi="Times New Roman" w:cs="宋体"/>
          <w:color w:val="000000"/>
          <w:kern w:val="0"/>
          <w:sz w:val="22"/>
        </w:rPr>
        <w:sectPr w:rsidR="006B2211"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</w:p>
    <w:p w14:paraId="3B2E0538" w14:textId="77777777" w:rsidR="006B2211" w:rsidRDefault="00000000">
      <w:pPr>
        <w:jc w:val="left"/>
        <w:rPr>
          <w:rFonts w:ascii="Times New Roman" w:eastAsia="宋体" w:hAnsi="Times New Roman" w:cs="宋体"/>
          <w:color w:val="000000"/>
          <w:kern w:val="0"/>
          <w:sz w:val="22"/>
        </w:rPr>
      </w:pP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lastRenderedPageBreak/>
        <w:t>附件</w:t>
      </w: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t>6-1</w:t>
      </w:r>
    </w:p>
    <w:p w14:paraId="6F8B1480" w14:textId="77777777" w:rsidR="006B2211" w:rsidRDefault="00000000">
      <w:pPr>
        <w:jc w:val="center"/>
        <w:rPr>
          <w:rFonts w:ascii="Times New Roman" w:eastAsia="宋体" w:hAnsi="Times New Roman" w:cs="宋体"/>
          <w:b/>
          <w:bCs/>
          <w:color w:val="000000"/>
          <w:kern w:val="0"/>
          <w:sz w:val="36"/>
          <w:szCs w:val="36"/>
        </w:rPr>
      </w:pPr>
      <w:r>
        <w:rPr>
          <w:rFonts w:ascii="Times New Roman" w:eastAsia="宋体" w:hAnsi="Times New Roman" w:cs="宋体" w:hint="eastAsia"/>
          <w:b/>
          <w:bCs/>
          <w:color w:val="FF0000"/>
          <w:kern w:val="0"/>
          <w:sz w:val="36"/>
          <w:szCs w:val="36"/>
        </w:rPr>
        <w:t>本品牌</w:t>
      </w:r>
      <w:r>
        <w:rPr>
          <w:rFonts w:ascii="Times New Roman" w:eastAsia="宋体" w:hAnsi="Times New Roman" w:cs="宋体" w:hint="eastAsia"/>
          <w:b/>
          <w:bCs/>
          <w:color w:val="000000"/>
          <w:kern w:val="0"/>
          <w:sz w:val="36"/>
          <w:szCs w:val="36"/>
        </w:rPr>
        <w:t>全系列产品型号表</w:t>
      </w:r>
    </w:p>
    <w:p w14:paraId="459E6690" w14:textId="77777777" w:rsidR="006B2211" w:rsidRDefault="00000000">
      <w:pPr>
        <w:jc w:val="center"/>
        <w:rPr>
          <w:rFonts w:ascii="Times New Roman" w:eastAsia="宋体" w:hAnsi="Times New Roman" w:cs="宋体"/>
          <w:b/>
          <w:bCs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宋体" w:hint="eastAsia"/>
          <w:b/>
          <w:bCs/>
          <w:color w:val="000000"/>
          <w:kern w:val="0"/>
          <w:sz w:val="20"/>
          <w:szCs w:val="20"/>
        </w:rPr>
        <w:t>（备注：系列按档次</w:t>
      </w:r>
      <w:r>
        <w:rPr>
          <w:rFonts w:ascii="Times New Roman" w:eastAsia="宋体" w:hAnsi="Times New Roman" w:cs="宋体" w:hint="eastAsia"/>
          <w:b/>
          <w:bCs/>
          <w:color w:val="FF0000"/>
          <w:kern w:val="0"/>
          <w:sz w:val="20"/>
          <w:szCs w:val="20"/>
        </w:rPr>
        <w:t>从左到右由高到低</w:t>
      </w:r>
      <w:r>
        <w:rPr>
          <w:rFonts w:ascii="Times New Roman" w:eastAsia="宋体" w:hAnsi="Times New Roman" w:cs="宋体" w:hint="eastAsia"/>
          <w:b/>
          <w:bCs/>
          <w:color w:val="000000"/>
          <w:kern w:val="0"/>
          <w:sz w:val="20"/>
          <w:szCs w:val="20"/>
        </w:rPr>
        <w:t>填写，型号按档次</w:t>
      </w:r>
      <w:r>
        <w:rPr>
          <w:rFonts w:ascii="Times New Roman" w:eastAsia="宋体" w:hAnsi="Times New Roman" w:cs="宋体" w:hint="eastAsia"/>
          <w:b/>
          <w:bCs/>
          <w:color w:val="FF0000"/>
          <w:kern w:val="0"/>
          <w:sz w:val="20"/>
          <w:szCs w:val="20"/>
        </w:rPr>
        <w:t>从上到下由高到低</w:t>
      </w:r>
      <w:r>
        <w:rPr>
          <w:rFonts w:ascii="Times New Roman" w:eastAsia="宋体" w:hAnsi="Times New Roman" w:cs="宋体" w:hint="eastAsia"/>
          <w:b/>
          <w:bCs/>
          <w:color w:val="000000"/>
          <w:kern w:val="0"/>
          <w:sz w:val="20"/>
          <w:szCs w:val="20"/>
        </w:rPr>
        <w:t>填写）</w:t>
      </w:r>
    </w:p>
    <w:p w14:paraId="68D18A16" w14:textId="77777777" w:rsidR="006B2211" w:rsidRDefault="006B2211">
      <w:pPr>
        <w:jc w:val="center"/>
        <w:rPr>
          <w:rFonts w:ascii="Times New Roman" w:hAnsi="Times New Roman"/>
        </w:rPr>
      </w:pPr>
    </w:p>
    <w:tbl>
      <w:tblPr>
        <w:tblW w:w="15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1587"/>
        <w:gridCol w:w="2098"/>
        <w:gridCol w:w="1587"/>
        <w:gridCol w:w="2098"/>
        <w:gridCol w:w="1587"/>
        <w:gridCol w:w="2098"/>
        <w:gridCol w:w="1587"/>
        <w:gridCol w:w="2098"/>
      </w:tblGrid>
      <w:tr w:rsidR="006B2211" w14:paraId="6DBEAC38" w14:textId="77777777">
        <w:trPr>
          <w:trHeight w:val="870"/>
          <w:jc w:val="center"/>
        </w:trPr>
        <w:tc>
          <w:tcPr>
            <w:tcW w:w="736" w:type="dxa"/>
            <w:vMerge w:val="restart"/>
            <w:vAlign w:val="center"/>
          </w:tcPr>
          <w:p w14:paraId="49AB5DC9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685" w:type="dxa"/>
            <w:gridSpan w:val="2"/>
            <w:noWrap/>
            <w:vAlign w:val="center"/>
          </w:tcPr>
          <w:p w14:paraId="4E39C228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高端：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***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系列</w:t>
            </w:r>
          </w:p>
          <w:p w14:paraId="18DA6614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（主要特点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***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3685" w:type="dxa"/>
            <w:gridSpan w:val="2"/>
            <w:noWrap/>
            <w:vAlign w:val="center"/>
          </w:tcPr>
          <w:p w14:paraId="0D8AD62D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中端：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***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系列</w:t>
            </w:r>
          </w:p>
          <w:p w14:paraId="224725B6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（主要特点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***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3685" w:type="dxa"/>
            <w:gridSpan w:val="2"/>
            <w:noWrap/>
            <w:vAlign w:val="center"/>
          </w:tcPr>
          <w:p w14:paraId="1E7E74C9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低端：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***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系列</w:t>
            </w:r>
          </w:p>
          <w:p w14:paraId="7453094D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（主要特点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***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3685" w:type="dxa"/>
            <w:gridSpan w:val="2"/>
            <w:vAlign w:val="center"/>
          </w:tcPr>
          <w:p w14:paraId="3098B759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  <w:t>……</w:t>
            </w:r>
          </w:p>
        </w:tc>
      </w:tr>
      <w:tr w:rsidR="006B2211" w14:paraId="1A9331FE" w14:textId="77777777">
        <w:trPr>
          <w:trHeight w:val="540"/>
          <w:jc w:val="center"/>
        </w:trPr>
        <w:tc>
          <w:tcPr>
            <w:tcW w:w="736" w:type="dxa"/>
            <w:vMerge/>
            <w:noWrap/>
            <w:vAlign w:val="center"/>
          </w:tcPr>
          <w:p w14:paraId="46E1C6D8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  <w:noWrap/>
            <w:vAlign w:val="center"/>
          </w:tcPr>
          <w:p w14:paraId="5E9638E3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2098" w:type="dxa"/>
            <w:vAlign w:val="center"/>
          </w:tcPr>
          <w:p w14:paraId="4411564C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医疗器械注册证号</w:t>
            </w:r>
          </w:p>
        </w:tc>
        <w:tc>
          <w:tcPr>
            <w:tcW w:w="1587" w:type="dxa"/>
            <w:noWrap/>
            <w:vAlign w:val="center"/>
          </w:tcPr>
          <w:p w14:paraId="682888C9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2098" w:type="dxa"/>
            <w:vAlign w:val="center"/>
          </w:tcPr>
          <w:p w14:paraId="7614656D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医疗器械注册证号</w:t>
            </w:r>
          </w:p>
        </w:tc>
        <w:tc>
          <w:tcPr>
            <w:tcW w:w="1587" w:type="dxa"/>
            <w:noWrap/>
            <w:vAlign w:val="center"/>
          </w:tcPr>
          <w:p w14:paraId="078401B5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2098" w:type="dxa"/>
            <w:vAlign w:val="center"/>
          </w:tcPr>
          <w:p w14:paraId="6E424103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医疗器械注册证号</w:t>
            </w:r>
          </w:p>
        </w:tc>
        <w:tc>
          <w:tcPr>
            <w:tcW w:w="1587" w:type="dxa"/>
            <w:vAlign w:val="center"/>
          </w:tcPr>
          <w:p w14:paraId="7EC4FC22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2098" w:type="dxa"/>
            <w:vAlign w:val="center"/>
          </w:tcPr>
          <w:p w14:paraId="6609A1DB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医疗器械注册证号</w:t>
            </w:r>
          </w:p>
        </w:tc>
      </w:tr>
      <w:tr w:rsidR="006B2211" w14:paraId="72944675" w14:textId="77777777">
        <w:trPr>
          <w:trHeight w:val="540"/>
          <w:jc w:val="center"/>
        </w:trPr>
        <w:tc>
          <w:tcPr>
            <w:tcW w:w="736" w:type="dxa"/>
            <w:noWrap/>
            <w:vAlign w:val="center"/>
          </w:tcPr>
          <w:p w14:paraId="1BF1922D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87" w:type="dxa"/>
            <w:noWrap/>
            <w:vAlign w:val="center"/>
          </w:tcPr>
          <w:p w14:paraId="1D8184F8" w14:textId="77777777" w:rsidR="006B2211" w:rsidRDefault="006B2211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vAlign w:val="center"/>
          </w:tcPr>
          <w:p w14:paraId="0CD6CF8D" w14:textId="77777777" w:rsidR="006B2211" w:rsidRDefault="006B2211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  <w:noWrap/>
            <w:vAlign w:val="center"/>
          </w:tcPr>
          <w:p w14:paraId="27E50334" w14:textId="77777777" w:rsidR="006B2211" w:rsidRDefault="006B2211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vAlign w:val="center"/>
          </w:tcPr>
          <w:p w14:paraId="17B8B776" w14:textId="77777777" w:rsidR="006B2211" w:rsidRDefault="006B2211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  <w:noWrap/>
            <w:vAlign w:val="center"/>
          </w:tcPr>
          <w:p w14:paraId="2462EDFB" w14:textId="77777777" w:rsidR="006B2211" w:rsidRDefault="006B2211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vAlign w:val="center"/>
          </w:tcPr>
          <w:p w14:paraId="02506DEF" w14:textId="77777777" w:rsidR="006B2211" w:rsidRDefault="006B2211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</w:tcPr>
          <w:p w14:paraId="629622B1" w14:textId="77777777" w:rsidR="006B2211" w:rsidRDefault="006B2211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</w:tcPr>
          <w:p w14:paraId="34BDDB56" w14:textId="77777777" w:rsidR="006B2211" w:rsidRDefault="006B2211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6B2211" w14:paraId="6B7840C9" w14:textId="77777777">
        <w:trPr>
          <w:trHeight w:val="540"/>
          <w:jc w:val="center"/>
        </w:trPr>
        <w:tc>
          <w:tcPr>
            <w:tcW w:w="736" w:type="dxa"/>
            <w:noWrap/>
            <w:vAlign w:val="center"/>
          </w:tcPr>
          <w:p w14:paraId="3D5FFD00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587" w:type="dxa"/>
            <w:noWrap/>
            <w:vAlign w:val="center"/>
          </w:tcPr>
          <w:p w14:paraId="2679C4A4" w14:textId="77777777" w:rsidR="006B2211" w:rsidRDefault="006B2211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vAlign w:val="center"/>
          </w:tcPr>
          <w:p w14:paraId="287980AD" w14:textId="77777777" w:rsidR="006B2211" w:rsidRDefault="006B2211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  <w:noWrap/>
            <w:vAlign w:val="center"/>
          </w:tcPr>
          <w:p w14:paraId="584A300F" w14:textId="77777777" w:rsidR="006B2211" w:rsidRDefault="006B2211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vAlign w:val="center"/>
          </w:tcPr>
          <w:p w14:paraId="312286AB" w14:textId="77777777" w:rsidR="006B2211" w:rsidRDefault="006B2211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  <w:noWrap/>
            <w:vAlign w:val="center"/>
          </w:tcPr>
          <w:p w14:paraId="14951216" w14:textId="77777777" w:rsidR="006B2211" w:rsidRDefault="006B2211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vAlign w:val="center"/>
          </w:tcPr>
          <w:p w14:paraId="35E37FCE" w14:textId="77777777" w:rsidR="006B2211" w:rsidRDefault="006B2211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</w:tcPr>
          <w:p w14:paraId="73AAC2F2" w14:textId="77777777" w:rsidR="006B2211" w:rsidRDefault="006B2211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</w:tcPr>
          <w:p w14:paraId="7905B832" w14:textId="77777777" w:rsidR="006B2211" w:rsidRDefault="006B2211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6B2211" w14:paraId="124E2ED2" w14:textId="77777777">
        <w:trPr>
          <w:trHeight w:val="540"/>
          <w:jc w:val="center"/>
        </w:trPr>
        <w:tc>
          <w:tcPr>
            <w:tcW w:w="736" w:type="dxa"/>
            <w:noWrap/>
            <w:vAlign w:val="center"/>
          </w:tcPr>
          <w:p w14:paraId="7F5A4B23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587" w:type="dxa"/>
            <w:noWrap/>
            <w:vAlign w:val="center"/>
          </w:tcPr>
          <w:p w14:paraId="4601821D" w14:textId="77777777" w:rsidR="006B2211" w:rsidRDefault="006B2211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vAlign w:val="center"/>
          </w:tcPr>
          <w:p w14:paraId="42E96AE0" w14:textId="77777777" w:rsidR="006B2211" w:rsidRDefault="006B2211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  <w:noWrap/>
            <w:vAlign w:val="center"/>
          </w:tcPr>
          <w:p w14:paraId="0FB5F323" w14:textId="77777777" w:rsidR="006B2211" w:rsidRDefault="006B2211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vAlign w:val="center"/>
          </w:tcPr>
          <w:p w14:paraId="523D3E6F" w14:textId="77777777" w:rsidR="006B2211" w:rsidRDefault="006B2211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  <w:noWrap/>
            <w:vAlign w:val="center"/>
          </w:tcPr>
          <w:p w14:paraId="1291156C" w14:textId="77777777" w:rsidR="006B2211" w:rsidRDefault="006B2211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vAlign w:val="center"/>
          </w:tcPr>
          <w:p w14:paraId="62EF95B1" w14:textId="77777777" w:rsidR="006B2211" w:rsidRDefault="006B2211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</w:tcPr>
          <w:p w14:paraId="1C4E8FC1" w14:textId="77777777" w:rsidR="006B2211" w:rsidRDefault="006B2211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</w:tcPr>
          <w:p w14:paraId="0CED9A89" w14:textId="77777777" w:rsidR="006B2211" w:rsidRDefault="006B2211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6B2211" w14:paraId="2C59B3F6" w14:textId="77777777">
        <w:trPr>
          <w:trHeight w:val="540"/>
          <w:jc w:val="center"/>
        </w:trPr>
        <w:tc>
          <w:tcPr>
            <w:tcW w:w="736" w:type="dxa"/>
            <w:noWrap/>
            <w:vAlign w:val="center"/>
          </w:tcPr>
          <w:p w14:paraId="5C66F8D7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587" w:type="dxa"/>
            <w:noWrap/>
            <w:vAlign w:val="center"/>
          </w:tcPr>
          <w:p w14:paraId="7565460A" w14:textId="77777777" w:rsidR="006B2211" w:rsidRDefault="006B2211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vAlign w:val="center"/>
          </w:tcPr>
          <w:p w14:paraId="493CEA17" w14:textId="77777777" w:rsidR="006B2211" w:rsidRDefault="006B2211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  <w:noWrap/>
            <w:vAlign w:val="center"/>
          </w:tcPr>
          <w:p w14:paraId="40ED42F5" w14:textId="77777777" w:rsidR="006B2211" w:rsidRDefault="006B2211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vAlign w:val="center"/>
          </w:tcPr>
          <w:p w14:paraId="692E793C" w14:textId="77777777" w:rsidR="006B2211" w:rsidRDefault="006B2211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  <w:noWrap/>
            <w:vAlign w:val="center"/>
          </w:tcPr>
          <w:p w14:paraId="36EDD088" w14:textId="77777777" w:rsidR="006B2211" w:rsidRDefault="006B2211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vAlign w:val="center"/>
          </w:tcPr>
          <w:p w14:paraId="5C65D429" w14:textId="77777777" w:rsidR="006B2211" w:rsidRDefault="006B2211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</w:tcPr>
          <w:p w14:paraId="4989122B" w14:textId="77777777" w:rsidR="006B2211" w:rsidRDefault="006B2211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</w:tcPr>
          <w:p w14:paraId="2A8ADD54" w14:textId="77777777" w:rsidR="006B2211" w:rsidRDefault="006B2211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6B2211" w14:paraId="5A3A5875" w14:textId="77777777">
        <w:trPr>
          <w:trHeight w:val="540"/>
          <w:jc w:val="center"/>
        </w:trPr>
        <w:tc>
          <w:tcPr>
            <w:tcW w:w="736" w:type="dxa"/>
            <w:noWrap/>
            <w:vAlign w:val="center"/>
          </w:tcPr>
          <w:p w14:paraId="0859B30C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587" w:type="dxa"/>
            <w:noWrap/>
            <w:vAlign w:val="center"/>
          </w:tcPr>
          <w:p w14:paraId="74367C31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vAlign w:val="center"/>
          </w:tcPr>
          <w:p w14:paraId="694763C7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  <w:noWrap/>
            <w:vAlign w:val="center"/>
          </w:tcPr>
          <w:p w14:paraId="72CBAC6C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vAlign w:val="center"/>
          </w:tcPr>
          <w:p w14:paraId="0AA290FE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  <w:noWrap/>
            <w:vAlign w:val="center"/>
          </w:tcPr>
          <w:p w14:paraId="19A1072A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vAlign w:val="center"/>
          </w:tcPr>
          <w:p w14:paraId="519C9426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</w:tcPr>
          <w:p w14:paraId="7EEC50FD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</w:tcPr>
          <w:p w14:paraId="4AEBFC49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6B2211" w14:paraId="12C7C6BF" w14:textId="77777777">
        <w:trPr>
          <w:trHeight w:val="540"/>
          <w:jc w:val="center"/>
        </w:trPr>
        <w:tc>
          <w:tcPr>
            <w:tcW w:w="736" w:type="dxa"/>
            <w:noWrap/>
            <w:vAlign w:val="center"/>
          </w:tcPr>
          <w:p w14:paraId="0B60557A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587" w:type="dxa"/>
            <w:noWrap/>
            <w:vAlign w:val="center"/>
          </w:tcPr>
          <w:p w14:paraId="09BBDC0D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vAlign w:val="center"/>
          </w:tcPr>
          <w:p w14:paraId="06F59114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  <w:noWrap/>
            <w:vAlign w:val="center"/>
          </w:tcPr>
          <w:p w14:paraId="15CB6224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vAlign w:val="center"/>
          </w:tcPr>
          <w:p w14:paraId="3680C98F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  <w:noWrap/>
            <w:vAlign w:val="center"/>
          </w:tcPr>
          <w:p w14:paraId="05C13B8F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vAlign w:val="center"/>
          </w:tcPr>
          <w:p w14:paraId="611690CC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</w:tcPr>
          <w:p w14:paraId="39BDD6A0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</w:tcPr>
          <w:p w14:paraId="42DF7CE9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6B2211" w14:paraId="1D9722D5" w14:textId="77777777">
        <w:trPr>
          <w:trHeight w:val="540"/>
          <w:jc w:val="center"/>
        </w:trPr>
        <w:tc>
          <w:tcPr>
            <w:tcW w:w="736" w:type="dxa"/>
            <w:noWrap/>
            <w:vAlign w:val="center"/>
          </w:tcPr>
          <w:p w14:paraId="15204789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587" w:type="dxa"/>
            <w:noWrap/>
            <w:vAlign w:val="center"/>
          </w:tcPr>
          <w:p w14:paraId="12650473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vAlign w:val="center"/>
          </w:tcPr>
          <w:p w14:paraId="486873AA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  <w:noWrap/>
            <w:vAlign w:val="center"/>
          </w:tcPr>
          <w:p w14:paraId="6A2A09F6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vAlign w:val="center"/>
          </w:tcPr>
          <w:p w14:paraId="69CD0DF6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  <w:noWrap/>
            <w:vAlign w:val="center"/>
          </w:tcPr>
          <w:p w14:paraId="7A9D9046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vAlign w:val="center"/>
          </w:tcPr>
          <w:p w14:paraId="09B4BB94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</w:tcPr>
          <w:p w14:paraId="758CD0D6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</w:tcPr>
          <w:p w14:paraId="3634AB29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6B2211" w14:paraId="661B955D" w14:textId="77777777">
        <w:trPr>
          <w:trHeight w:val="540"/>
          <w:jc w:val="center"/>
        </w:trPr>
        <w:tc>
          <w:tcPr>
            <w:tcW w:w="736" w:type="dxa"/>
            <w:noWrap/>
            <w:vAlign w:val="center"/>
          </w:tcPr>
          <w:p w14:paraId="4A1FFE2D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587" w:type="dxa"/>
            <w:noWrap/>
            <w:vAlign w:val="center"/>
          </w:tcPr>
          <w:p w14:paraId="4866D20C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vAlign w:val="center"/>
          </w:tcPr>
          <w:p w14:paraId="2B94FE10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  <w:noWrap/>
            <w:vAlign w:val="center"/>
          </w:tcPr>
          <w:p w14:paraId="0DE36E47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vAlign w:val="center"/>
          </w:tcPr>
          <w:p w14:paraId="690A51B0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  <w:noWrap/>
            <w:vAlign w:val="center"/>
          </w:tcPr>
          <w:p w14:paraId="4BECBA1C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vAlign w:val="center"/>
          </w:tcPr>
          <w:p w14:paraId="53AC9099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</w:tcPr>
          <w:p w14:paraId="1E3421EA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</w:tcPr>
          <w:p w14:paraId="5105C9CD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</w:tbl>
    <w:p w14:paraId="4B3DED19" w14:textId="77777777" w:rsidR="006B2211" w:rsidRDefault="00000000">
      <w:pPr>
        <w:ind w:firstLineChars="150" w:firstLine="330"/>
        <w:rPr>
          <w:rFonts w:ascii="Times New Roman" w:eastAsia="宋体" w:hAnsi="Times New Roman" w:cs="宋体"/>
          <w:color w:val="000000"/>
          <w:kern w:val="0"/>
          <w:sz w:val="22"/>
        </w:rPr>
      </w:pP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t>（本人已确认以上填写信息真实、完整、无误。）</w:t>
      </w:r>
    </w:p>
    <w:p w14:paraId="21BDA988" w14:textId="77777777" w:rsidR="006B2211" w:rsidRDefault="006B2211">
      <w:pPr>
        <w:rPr>
          <w:rFonts w:ascii="Times New Roman" w:hAnsi="Times New Roman"/>
        </w:rPr>
      </w:pPr>
    </w:p>
    <w:p w14:paraId="041D8AE5" w14:textId="77777777" w:rsidR="006B2211" w:rsidRDefault="00000000">
      <w:pPr>
        <w:wordWrap w:val="0"/>
        <w:jc w:val="right"/>
        <w:rPr>
          <w:rFonts w:ascii="Times New Roman" w:eastAsia="宋体" w:hAnsi="Times New Roman" w:cs="宋体"/>
          <w:b/>
          <w:bCs/>
          <w:kern w:val="0"/>
          <w:sz w:val="22"/>
        </w:rPr>
      </w:pPr>
      <w:r>
        <w:rPr>
          <w:rFonts w:ascii="Times New Roman" w:eastAsia="宋体" w:hAnsi="Times New Roman" w:cs="宋体" w:hint="eastAsia"/>
          <w:b/>
          <w:bCs/>
          <w:kern w:val="0"/>
          <w:sz w:val="22"/>
        </w:rPr>
        <w:t>投标人签名：</w:t>
      </w:r>
      <w:r>
        <w:rPr>
          <w:rFonts w:ascii="Times New Roman" w:eastAsia="宋体" w:hAnsi="Times New Roman" w:cs="宋体" w:hint="eastAsia"/>
          <w:b/>
          <w:bCs/>
          <w:kern w:val="0"/>
          <w:sz w:val="22"/>
        </w:rPr>
        <w:t xml:space="preserve">                    </w:t>
      </w:r>
      <w:r>
        <w:rPr>
          <w:rFonts w:ascii="Times New Roman" w:eastAsia="宋体" w:hAnsi="Times New Roman" w:cs="宋体" w:hint="eastAsia"/>
          <w:b/>
          <w:bCs/>
          <w:kern w:val="0"/>
          <w:sz w:val="22"/>
        </w:rPr>
        <w:t>盖</w:t>
      </w:r>
      <w:r>
        <w:rPr>
          <w:rFonts w:ascii="Times New Roman" w:eastAsia="宋体" w:hAnsi="Times New Roman" w:cs="宋体" w:hint="eastAsia"/>
          <w:b/>
          <w:bCs/>
          <w:kern w:val="0"/>
          <w:sz w:val="22"/>
        </w:rPr>
        <w:t xml:space="preserve">   </w:t>
      </w:r>
      <w:r>
        <w:rPr>
          <w:rFonts w:ascii="Times New Roman" w:eastAsia="宋体" w:hAnsi="Times New Roman" w:cs="宋体" w:hint="eastAsia"/>
          <w:b/>
          <w:bCs/>
          <w:kern w:val="0"/>
          <w:sz w:val="22"/>
        </w:rPr>
        <w:t>章：</w:t>
      </w:r>
      <w:r>
        <w:rPr>
          <w:rFonts w:ascii="Times New Roman" w:eastAsia="宋体" w:hAnsi="Times New Roman" w:cs="宋体" w:hint="eastAsia"/>
          <w:b/>
          <w:bCs/>
          <w:kern w:val="0"/>
          <w:sz w:val="22"/>
        </w:rPr>
        <w:t xml:space="preserve">          </w:t>
      </w:r>
    </w:p>
    <w:p w14:paraId="7C66276A" w14:textId="77777777" w:rsidR="006B2211" w:rsidRDefault="006B2211">
      <w:pPr>
        <w:jc w:val="center"/>
        <w:rPr>
          <w:rFonts w:ascii="Times New Roman" w:eastAsia="宋体" w:hAnsi="Times New Roman" w:cs="宋体"/>
          <w:b/>
          <w:bCs/>
          <w:kern w:val="0"/>
          <w:sz w:val="22"/>
        </w:rPr>
      </w:pPr>
    </w:p>
    <w:p w14:paraId="7602FE7F" w14:textId="77777777" w:rsidR="006B2211" w:rsidRDefault="006B2211">
      <w:pPr>
        <w:rPr>
          <w:rFonts w:ascii="Times New Roman" w:eastAsia="宋体" w:hAnsi="Times New Roman" w:cs="宋体"/>
          <w:b/>
          <w:bCs/>
          <w:color w:val="FF0000"/>
          <w:kern w:val="0"/>
          <w:sz w:val="36"/>
          <w:szCs w:val="36"/>
        </w:rPr>
      </w:pPr>
    </w:p>
    <w:p w14:paraId="6BEA4B0A" w14:textId="77777777" w:rsidR="006B2211" w:rsidRDefault="00000000">
      <w:pPr>
        <w:widowControl/>
        <w:jc w:val="left"/>
        <w:rPr>
          <w:rFonts w:ascii="Times New Roman" w:eastAsia="宋体" w:hAnsi="Times New Roman" w:cs="宋体"/>
          <w:b/>
          <w:bCs/>
          <w:color w:val="FF0000"/>
          <w:kern w:val="0"/>
          <w:szCs w:val="21"/>
        </w:rPr>
      </w:pPr>
      <w:r>
        <w:rPr>
          <w:rFonts w:ascii="Times New Roman" w:eastAsia="宋体" w:hAnsi="Times New Roman" w:cs="宋体"/>
          <w:b/>
          <w:bCs/>
          <w:color w:val="FF0000"/>
          <w:kern w:val="0"/>
          <w:szCs w:val="21"/>
        </w:rPr>
        <w:br w:type="page"/>
      </w:r>
    </w:p>
    <w:p w14:paraId="164DB70C" w14:textId="77777777" w:rsidR="006B2211" w:rsidRDefault="006B2211">
      <w:pPr>
        <w:jc w:val="left"/>
        <w:rPr>
          <w:rFonts w:ascii="Times New Roman" w:eastAsia="宋体" w:hAnsi="Times New Roman" w:cs="宋体"/>
          <w:b/>
          <w:bCs/>
          <w:color w:val="FF0000"/>
          <w:kern w:val="0"/>
          <w:szCs w:val="21"/>
        </w:rPr>
        <w:sectPr w:rsidR="006B2211">
          <w:pgSz w:w="16838" w:h="11906" w:orient="landscape"/>
          <w:pgMar w:top="720" w:right="720" w:bottom="720" w:left="720" w:header="851" w:footer="992" w:gutter="0"/>
          <w:cols w:space="425"/>
          <w:docGrid w:type="lines" w:linePitch="312"/>
        </w:sectPr>
      </w:pPr>
    </w:p>
    <w:p w14:paraId="3E73F6F0" w14:textId="77777777" w:rsidR="006B2211" w:rsidRDefault="00000000">
      <w:pPr>
        <w:jc w:val="left"/>
        <w:rPr>
          <w:rFonts w:ascii="Times New Roman" w:eastAsia="宋体" w:hAnsi="Times New Roman" w:cs="宋体"/>
          <w:b/>
          <w:bCs/>
          <w:color w:val="FF0000"/>
          <w:kern w:val="0"/>
          <w:szCs w:val="21"/>
        </w:rPr>
      </w:pPr>
      <w:r>
        <w:rPr>
          <w:rFonts w:ascii="Times New Roman" w:eastAsia="宋体" w:hAnsi="Times New Roman" w:cs="宋体" w:hint="eastAsia"/>
          <w:b/>
          <w:bCs/>
          <w:color w:val="FF0000"/>
          <w:kern w:val="0"/>
          <w:szCs w:val="21"/>
        </w:rPr>
        <w:lastRenderedPageBreak/>
        <w:t>附件</w:t>
      </w:r>
      <w:r>
        <w:rPr>
          <w:rFonts w:ascii="Times New Roman" w:eastAsia="宋体" w:hAnsi="Times New Roman" w:cs="宋体" w:hint="eastAsia"/>
          <w:b/>
          <w:bCs/>
          <w:color w:val="FF0000"/>
          <w:kern w:val="0"/>
          <w:szCs w:val="21"/>
        </w:rPr>
        <w:t>6-2</w:t>
      </w:r>
    </w:p>
    <w:p w14:paraId="01D53C25" w14:textId="77777777" w:rsidR="006B2211" w:rsidRDefault="00000000">
      <w:pPr>
        <w:jc w:val="center"/>
        <w:rPr>
          <w:rFonts w:ascii="Times New Roman" w:eastAsia="宋体" w:hAnsi="Times New Roman" w:cs="宋体"/>
          <w:b/>
          <w:bCs/>
          <w:color w:val="000000"/>
          <w:kern w:val="0"/>
          <w:sz w:val="36"/>
          <w:szCs w:val="36"/>
        </w:rPr>
      </w:pPr>
      <w:r>
        <w:rPr>
          <w:rFonts w:ascii="Times New Roman" w:eastAsia="宋体" w:hAnsi="Times New Roman" w:cs="宋体" w:hint="eastAsia"/>
          <w:b/>
          <w:bCs/>
          <w:color w:val="FF0000"/>
          <w:kern w:val="0"/>
          <w:sz w:val="36"/>
          <w:szCs w:val="36"/>
        </w:rPr>
        <w:t>本品牌</w:t>
      </w:r>
      <w:r>
        <w:rPr>
          <w:rFonts w:ascii="Times New Roman" w:eastAsia="宋体" w:hAnsi="Times New Roman" w:cs="宋体" w:hint="eastAsia"/>
          <w:b/>
          <w:bCs/>
          <w:color w:val="000000"/>
          <w:kern w:val="0"/>
          <w:sz w:val="36"/>
          <w:szCs w:val="36"/>
        </w:rPr>
        <w:t>同系列各型号产品</w:t>
      </w:r>
      <w:r>
        <w:rPr>
          <w:rFonts w:ascii="Times New Roman" w:eastAsia="宋体" w:hAnsi="Times New Roman" w:cs="宋体" w:hint="eastAsia"/>
          <w:b/>
          <w:bCs/>
          <w:color w:val="000000"/>
          <w:kern w:val="0"/>
          <w:sz w:val="36"/>
          <w:szCs w:val="36"/>
        </w:rPr>
        <w:t>10</w:t>
      </w:r>
      <w:r>
        <w:rPr>
          <w:rFonts w:ascii="Times New Roman" w:eastAsia="宋体" w:hAnsi="Times New Roman" w:cs="宋体" w:hint="eastAsia"/>
          <w:b/>
          <w:bCs/>
          <w:color w:val="000000"/>
          <w:kern w:val="0"/>
          <w:sz w:val="36"/>
          <w:szCs w:val="36"/>
        </w:rPr>
        <w:t>条关键参数对比表</w:t>
      </w:r>
    </w:p>
    <w:p w14:paraId="6C70FA95" w14:textId="77777777" w:rsidR="006B2211" w:rsidRDefault="00000000">
      <w:pPr>
        <w:jc w:val="center"/>
        <w:rPr>
          <w:rFonts w:ascii="Times New Roman" w:eastAsia="宋体" w:hAnsi="Times New Roman" w:cs="宋体"/>
          <w:b/>
          <w:bCs/>
          <w:color w:val="000000"/>
          <w:kern w:val="0"/>
          <w:sz w:val="36"/>
          <w:szCs w:val="36"/>
        </w:rPr>
      </w:pPr>
      <w:r>
        <w:rPr>
          <w:rFonts w:ascii="Times New Roman" w:eastAsia="宋体" w:hAnsi="Times New Roman" w:cs="宋体" w:hint="eastAsia"/>
          <w:b/>
          <w:bCs/>
          <w:color w:val="FF0000"/>
          <w:kern w:val="0"/>
          <w:sz w:val="32"/>
          <w:szCs w:val="32"/>
        </w:rPr>
        <w:t>系列：</w:t>
      </w:r>
      <w:r>
        <w:rPr>
          <w:rFonts w:ascii="Times New Roman" w:eastAsia="宋体" w:hAnsi="Times New Roman" w:cs="宋体" w:hint="eastAsia"/>
          <w:b/>
          <w:bCs/>
          <w:color w:val="FF0000"/>
          <w:kern w:val="0"/>
          <w:sz w:val="32"/>
          <w:szCs w:val="32"/>
          <w:u w:val="single"/>
        </w:rPr>
        <w:t xml:space="preserve">          </w:t>
      </w:r>
      <w:r>
        <w:rPr>
          <w:rFonts w:ascii="Times New Roman" w:eastAsia="宋体" w:hAnsi="Times New Roman" w:cs="宋体" w:hint="eastAsia"/>
          <w:b/>
          <w:bCs/>
          <w:color w:val="000000"/>
          <w:kern w:val="0"/>
          <w:sz w:val="20"/>
          <w:szCs w:val="20"/>
        </w:rPr>
        <w:t xml:space="preserve">               </w:t>
      </w:r>
      <w:r>
        <w:rPr>
          <w:rFonts w:ascii="Times New Roman" w:eastAsia="宋体" w:hAnsi="Times New Roman" w:cs="宋体" w:hint="eastAsia"/>
          <w:b/>
          <w:bCs/>
          <w:color w:val="000000"/>
          <w:kern w:val="0"/>
          <w:sz w:val="20"/>
          <w:szCs w:val="20"/>
        </w:rPr>
        <w:t>（备注：型号按档次从左到右</w:t>
      </w:r>
      <w:r>
        <w:rPr>
          <w:rFonts w:ascii="Times New Roman" w:eastAsia="宋体" w:hAnsi="Times New Roman" w:cs="宋体" w:hint="eastAsia"/>
          <w:b/>
          <w:bCs/>
          <w:color w:val="FF0000"/>
          <w:kern w:val="0"/>
          <w:sz w:val="20"/>
          <w:szCs w:val="20"/>
        </w:rPr>
        <w:t>由高到低</w:t>
      </w:r>
      <w:r>
        <w:rPr>
          <w:rFonts w:ascii="Times New Roman" w:eastAsia="宋体" w:hAnsi="Times New Roman" w:cs="宋体" w:hint="eastAsia"/>
          <w:b/>
          <w:bCs/>
          <w:color w:val="000000"/>
          <w:kern w:val="0"/>
          <w:sz w:val="20"/>
          <w:szCs w:val="20"/>
        </w:rPr>
        <w:t>填写）</w:t>
      </w:r>
    </w:p>
    <w:p w14:paraId="454A073D" w14:textId="77777777" w:rsidR="006B2211" w:rsidRDefault="00000000">
      <w:pPr>
        <w:jc w:val="center"/>
        <w:rPr>
          <w:rFonts w:ascii="Times New Roman" w:eastAsia="宋体" w:hAnsi="Times New Roman" w:cs="宋体"/>
          <w:b/>
          <w:bCs/>
          <w:color w:val="000000"/>
          <w:kern w:val="0"/>
          <w:szCs w:val="21"/>
        </w:rPr>
      </w:pPr>
      <w:r>
        <w:rPr>
          <w:rFonts w:ascii="Times New Roman" w:eastAsia="宋体" w:hAnsi="Times New Roman" w:cs="宋体"/>
          <w:b/>
          <w:bCs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38F2EA" wp14:editId="24CBE376">
                <wp:simplePos x="0" y="0"/>
                <wp:positionH relativeFrom="column">
                  <wp:posOffset>410845</wp:posOffset>
                </wp:positionH>
                <wp:positionV relativeFrom="paragraph">
                  <wp:posOffset>191135</wp:posOffset>
                </wp:positionV>
                <wp:extent cx="1151255" cy="618490"/>
                <wp:effectExtent l="2540" t="4445" r="1905" b="12065"/>
                <wp:wrapNone/>
                <wp:docPr id="1" name="__TH_L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1255" cy="61849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E927AD" id="__TH_L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35pt,15.05pt" to="123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4UQrgEAAEMDAAAOAAAAZHJzL2Uyb0RvYy54bWysUsFu2zAMvQ/YPwi6L7bTpeiMOD2k6C7d&#10;FqDdBzCybAuVRYFUYufvJ6lJVmy3YT4Ipkg+vffI9f08WnHUxAZdI6tFKYV2Clvj+kb+fHn8dCcF&#10;B3AtWHS6kSfN8n7z8cN68rVe4oC21SQiiON68o0cQvB1UbAa9Ai8QK9dTHZII4QYUl+0BFNEH22x&#10;LMvbYkJqPaHSzPH24S0pNxm/67QKP7qOdRC2kZFbyCflc5/OYrOGuifwg1FnGvAPLEYwLj56hXqA&#10;AOJA5i+o0ShCxi4sFI4Fdp1ROmuIaqryDzXPA3idtURz2F9t4v8Hq74ft25Hibqa3bN/QvXKwuF2&#10;ANfrTODl5OPgqmRVMXmury0pYL8jsZ++YRtr4BAwuzB3NCbIqE/M2ezT1Ww9B6HiZVWtquVqJYWK&#10;udvq7vOXPI0C6ku3Jw5fNY4i/TTSGpfMgBqOTxwSG6gvJena4aOxNg/UOjFF0JtVmRsYrWlTMpUx&#10;9futJXGEtBL5y9Ji5n0Z4cG1b49Yl/p03qbzyxfpac+43mN72tHFnzipzO28VWkV3sfZxd+7v/kF&#10;AAD//wMAUEsDBBQABgAIAAAAIQBDhxfo3QAAAAkBAAAPAAAAZHJzL2Rvd25yZXYueG1sTI9BT4Qw&#10;EIXvJv6HZky8uS24sAYpG2OC8eLB1Xju0gpEOiVtl6K/3vHkHifvy5vv1fvVTmwxPowOJWQbAcxg&#10;5/SIvYT3t/bmDliICrWaHBoJ3ybAvrm8qFWlXcJXsxxiz6gEQ6UkDDHOFeehG4xVYeNmg5R9Om9V&#10;pNP3XHuVqNxOPBei5FaNSB8GNZvHwXRfh5OVgFn8mFKKafE/xVORFe2zeGmlvL5aH+6BRbPGfxj+&#10;9EkdGnI6uhPqwCYJ5XZHpIRbkQGjPN+WtO1IYL4rgDc1P1/Q/AIAAP//AwBQSwECLQAUAAYACAAA&#10;ACEAtoM4kv4AAADhAQAAEwAAAAAAAAAAAAAAAAAAAAAAW0NvbnRlbnRfVHlwZXNdLnhtbFBLAQIt&#10;ABQABgAIAAAAIQA4/SH/1gAAAJQBAAALAAAAAAAAAAAAAAAAAC8BAABfcmVscy8ucmVsc1BLAQIt&#10;ABQABgAIAAAAIQCi44UQrgEAAEMDAAAOAAAAAAAAAAAAAAAAAC4CAABkcnMvZTJvRG9jLnhtbFBL&#10;AQItABQABgAIAAAAIQBDhxfo3QAAAAkBAAAPAAAAAAAAAAAAAAAAAAgEAABkcnMvZG93bnJldi54&#10;bWxQSwUGAAAAAAQABADzAAAAEgUAAAAA&#10;" strokeweight=".5pt"/>
            </w:pict>
          </mc:Fallback>
        </mc:AlternateContent>
      </w:r>
    </w:p>
    <w:tbl>
      <w:tblPr>
        <w:tblW w:w="1060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94"/>
        <w:gridCol w:w="1814"/>
        <w:gridCol w:w="1998"/>
        <w:gridCol w:w="1999"/>
        <w:gridCol w:w="1998"/>
        <w:gridCol w:w="1999"/>
      </w:tblGrid>
      <w:tr w:rsidR="006B2211" w14:paraId="0775F579" w14:textId="77777777">
        <w:trPr>
          <w:trHeight w:val="94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4894D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1627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型号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</w:r>
          </w:p>
          <w:p w14:paraId="06A2C571" w14:textId="77777777" w:rsidR="006B2211" w:rsidRDefault="00000000">
            <w:pPr>
              <w:widowControl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关键参数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D297D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型号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***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D650C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型号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***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A3F85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型号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***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3BA12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…</w:t>
            </w:r>
          </w:p>
        </w:tc>
      </w:tr>
      <w:tr w:rsidR="006B2211" w14:paraId="0C11CA5A" w14:textId="77777777">
        <w:trPr>
          <w:trHeight w:val="54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C785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12BBB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78CC9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0CB6B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89DE3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DFB62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6B2211" w14:paraId="2A9B1E9C" w14:textId="77777777">
        <w:trPr>
          <w:trHeight w:val="54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99F7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B6635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CD20D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30B8C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ED6FF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AC603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6B2211" w14:paraId="7FB61FFE" w14:textId="77777777">
        <w:trPr>
          <w:trHeight w:val="54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FF05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12D12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AE59A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72B86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D80B4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F6F19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6B2211" w14:paraId="466134F1" w14:textId="77777777">
        <w:trPr>
          <w:trHeight w:val="54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54AE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B3EFF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CA7C9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D9A45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41126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2AE9B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6B2211" w14:paraId="5478D36F" w14:textId="77777777">
        <w:trPr>
          <w:trHeight w:val="54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EA14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8C3A8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6B4F5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90C4B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98BA9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FBA3F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6B2211" w14:paraId="4DA65617" w14:textId="77777777">
        <w:trPr>
          <w:trHeight w:val="54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2D47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9E278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20216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706CB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C7CE1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F8320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6B2211" w14:paraId="292B3E50" w14:textId="77777777">
        <w:trPr>
          <w:trHeight w:val="40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9DAE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D036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283B4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37EC3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2C7AB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2DA3E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6B2211" w14:paraId="0EFD21B9" w14:textId="77777777">
        <w:trPr>
          <w:trHeight w:val="52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48F8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63DFE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50254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72E2E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35022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615C0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6B2211" w14:paraId="57313083" w14:textId="77777777">
        <w:trPr>
          <w:trHeight w:val="52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67D0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2537B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96302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82EF4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DF76B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9A73A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6B2211" w14:paraId="59B3DE0E" w14:textId="77777777">
        <w:trPr>
          <w:trHeight w:val="52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06A1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E1DB0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5C28D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57E5A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D2873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590E1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</w:tbl>
    <w:p w14:paraId="645AA284" w14:textId="77777777" w:rsidR="006B2211" w:rsidRDefault="00000000">
      <w:pPr>
        <w:rPr>
          <w:rFonts w:ascii="Times New Roman" w:eastAsia="宋体" w:hAnsi="Times New Roman" w:cs="宋体"/>
          <w:color w:val="000000"/>
          <w:kern w:val="0"/>
          <w:sz w:val="22"/>
        </w:rPr>
      </w:pP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t>（本人已确认以上填写信息真实、完整、无误。）</w:t>
      </w:r>
    </w:p>
    <w:p w14:paraId="04197D38" w14:textId="77777777" w:rsidR="006B2211" w:rsidRDefault="006B2211">
      <w:pPr>
        <w:rPr>
          <w:rFonts w:ascii="Times New Roman" w:eastAsia="宋体" w:hAnsi="Times New Roman" w:cs="宋体"/>
          <w:color w:val="000000"/>
          <w:kern w:val="0"/>
          <w:sz w:val="22"/>
        </w:rPr>
      </w:pPr>
    </w:p>
    <w:p w14:paraId="60E589F6" w14:textId="77777777" w:rsidR="006B2211" w:rsidRDefault="00000000">
      <w:pPr>
        <w:ind w:firstLineChars="1316" w:firstLine="2907"/>
        <w:rPr>
          <w:rFonts w:ascii="Times New Roman" w:eastAsia="宋体" w:hAnsi="Times New Roman" w:cs="宋体"/>
          <w:b/>
          <w:bCs/>
          <w:kern w:val="0"/>
          <w:sz w:val="22"/>
        </w:rPr>
      </w:pPr>
      <w:r>
        <w:rPr>
          <w:rFonts w:ascii="Times New Roman" w:eastAsia="宋体" w:hAnsi="Times New Roman" w:cs="宋体" w:hint="eastAsia"/>
          <w:b/>
          <w:bCs/>
          <w:kern w:val="0"/>
          <w:sz w:val="22"/>
        </w:rPr>
        <w:t>投标人签名：</w:t>
      </w:r>
      <w:r>
        <w:rPr>
          <w:rFonts w:ascii="Times New Roman" w:eastAsia="宋体" w:hAnsi="Times New Roman" w:cs="宋体" w:hint="eastAsia"/>
          <w:b/>
          <w:bCs/>
          <w:kern w:val="0"/>
          <w:sz w:val="22"/>
        </w:rPr>
        <w:t xml:space="preserve">                    </w:t>
      </w:r>
      <w:r>
        <w:rPr>
          <w:rFonts w:ascii="Times New Roman" w:eastAsia="宋体" w:hAnsi="Times New Roman" w:cs="宋体" w:hint="eastAsia"/>
          <w:b/>
          <w:bCs/>
          <w:kern w:val="0"/>
          <w:sz w:val="22"/>
        </w:rPr>
        <w:t>盖</w:t>
      </w:r>
      <w:r>
        <w:rPr>
          <w:rFonts w:ascii="Times New Roman" w:eastAsia="宋体" w:hAnsi="Times New Roman" w:cs="宋体" w:hint="eastAsia"/>
          <w:b/>
          <w:bCs/>
          <w:kern w:val="0"/>
          <w:sz w:val="22"/>
        </w:rPr>
        <w:t xml:space="preserve">   </w:t>
      </w:r>
      <w:r>
        <w:rPr>
          <w:rFonts w:ascii="Times New Roman" w:eastAsia="宋体" w:hAnsi="Times New Roman" w:cs="宋体" w:hint="eastAsia"/>
          <w:b/>
          <w:bCs/>
          <w:kern w:val="0"/>
          <w:sz w:val="22"/>
        </w:rPr>
        <w:t>章：</w:t>
      </w:r>
    </w:p>
    <w:p w14:paraId="60EA7A2E" w14:textId="77777777" w:rsidR="006B2211" w:rsidRDefault="006B2211">
      <w:pPr>
        <w:ind w:firstLineChars="1316" w:firstLine="2907"/>
        <w:rPr>
          <w:rFonts w:ascii="Times New Roman" w:eastAsia="宋体" w:hAnsi="Times New Roman" w:cs="宋体"/>
          <w:b/>
          <w:bCs/>
          <w:kern w:val="0"/>
          <w:sz w:val="22"/>
        </w:rPr>
      </w:pPr>
    </w:p>
    <w:p w14:paraId="1E5E326C" w14:textId="77777777" w:rsidR="006B2211" w:rsidRDefault="00000000">
      <w:pPr>
        <w:rPr>
          <w:rFonts w:ascii="Times New Roman" w:eastAsia="宋体" w:hAnsi="Times New Roman" w:cs="宋体"/>
          <w:b/>
          <w:bCs/>
          <w:color w:val="000000"/>
          <w:kern w:val="0"/>
          <w:sz w:val="22"/>
        </w:rPr>
      </w:pPr>
      <w:r>
        <w:rPr>
          <w:rFonts w:ascii="Times New Roman" w:eastAsia="宋体" w:hAnsi="Times New Roman" w:cs="宋体" w:hint="eastAsia"/>
          <w:b/>
          <w:bCs/>
          <w:color w:val="000000"/>
          <w:kern w:val="0"/>
          <w:sz w:val="22"/>
        </w:rPr>
        <w:t>填写说明：请根据附件</w:t>
      </w:r>
      <w:r>
        <w:rPr>
          <w:rFonts w:ascii="Times New Roman" w:eastAsia="宋体" w:hAnsi="Times New Roman" w:cs="宋体" w:hint="eastAsia"/>
          <w:b/>
          <w:bCs/>
          <w:color w:val="000000"/>
          <w:kern w:val="0"/>
          <w:sz w:val="22"/>
        </w:rPr>
        <w:t>5-1</w:t>
      </w:r>
      <w:r>
        <w:rPr>
          <w:rFonts w:ascii="Times New Roman" w:eastAsia="宋体" w:hAnsi="Times New Roman" w:cs="宋体" w:hint="eastAsia"/>
          <w:b/>
          <w:bCs/>
          <w:color w:val="000000"/>
          <w:kern w:val="0"/>
          <w:sz w:val="22"/>
        </w:rPr>
        <w:t>内所填写的产品系列，均按此表进行各系列下不同型号</w:t>
      </w:r>
      <w:r>
        <w:rPr>
          <w:rFonts w:ascii="Times New Roman" w:eastAsia="宋体" w:hAnsi="Times New Roman" w:cs="宋体" w:hint="eastAsia"/>
          <w:b/>
          <w:bCs/>
          <w:color w:val="000000"/>
          <w:kern w:val="0"/>
          <w:sz w:val="22"/>
        </w:rPr>
        <w:t>10</w:t>
      </w:r>
      <w:r>
        <w:rPr>
          <w:rFonts w:ascii="Times New Roman" w:eastAsia="宋体" w:hAnsi="Times New Roman" w:cs="宋体" w:hint="eastAsia"/>
          <w:b/>
          <w:bCs/>
          <w:color w:val="000000"/>
          <w:kern w:val="0"/>
          <w:sz w:val="22"/>
        </w:rPr>
        <w:t>条关键参数的对比</w:t>
      </w:r>
    </w:p>
    <w:p w14:paraId="1EC10871" w14:textId="77777777" w:rsidR="006B2211" w:rsidRDefault="006B2211">
      <w:pPr>
        <w:rPr>
          <w:rFonts w:ascii="Times New Roman" w:eastAsia="宋体" w:hAnsi="Times New Roman" w:cs="宋体"/>
          <w:b/>
          <w:bCs/>
          <w:color w:val="000000"/>
          <w:kern w:val="0"/>
          <w:sz w:val="22"/>
        </w:rPr>
      </w:pPr>
    </w:p>
    <w:p w14:paraId="6E6D9B28" w14:textId="77777777" w:rsidR="006B2211" w:rsidRDefault="006B2211">
      <w:pPr>
        <w:rPr>
          <w:rFonts w:ascii="Times New Roman" w:eastAsia="宋体" w:hAnsi="Times New Roman" w:cs="宋体"/>
          <w:b/>
          <w:bCs/>
          <w:color w:val="000000"/>
          <w:kern w:val="0"/>
          <w:sz w:val="22"/>
        </w:rPr>
      </w:pPr>
    </w:p>
    <w:p w14:paraId="7DE65200" w14:textId="77777777" w:rsidR="006B2211" w:rsidRDefault="006B2211">
      <w:pPr>
        <w:rPr>
          <w:rFonts w:ascii="Times New Roman" w:eastAsia="宋体" w:hAnsi="Times New Roman" w:cs="宋体"/>
          <w:b/>
          <w:bCs/>
          <w:color w:val="000000"/>
          <w:kern w:val="0"/>
          <w:sz w:val="22"/>
        </w:rPr>
      </w:pPr>
    </w:p>
    <w:p w14:paraId="07E4CF9A" w14:textId="77777777" w:rsidR="006B2211" w:rsidRDefault="006B2211">
      <w:pPr>
        <w:rPr>
          <w:rFonts w:ascii="Times New Roman" w:eastAsia="宋体" w:hAnsi="Times New Roman" w:cs="宋体"/>
          <w:b/>
          <w:bCs/>
          <w:color w:val="000000"/>
          <w:kern w:val="0"/>
          <w:sz w:val="22"/>
        </w:rPr>
      </w:pPr>
    </w:p>
    <w:p w14:paraId="6FFCF553" w14:textId="77777777" w:rsidR="006B2211" w:rsidRDefault="006B2211">
      <w:pPr>
        <w:rPr>
          <w:rFonts w:ascii="Times New Roman" w:eastAsia="宋体" w:hAnsi="Times New Roman" w:cs="宋体"/>
          <w:b/>
          <w:bCs/>
          <w:color w:val="000000"/>
          <w:kern w:val="0"/>
          <w:sz w:val="22"/>
        </w:rPr>
      </w:pPr>
    </w:p>
    <w:p w14:paraId="565C5BB3" w14:textId="77777777" w:rsidR="006B2211" w:rsidRDefault="006B2211">
      <w:pPr>
        <w:rPr>
          <w:rFonts w:ascii="Times New Roman" w:eastAsia="宋体" w:hAnsi="Times New Roman" w:cs="宋体"/>
          <w:b/>
          <w:bCs/>
          <w:color w:val="000000"/>
          <w:kern w:val="0"/>
          <w:sz w:val="22"/>
        </w:rPr>
      </w:pPr>
    </w:p>
    <w:p w14:paraId="3036C742" w14:textId="77777777" w:rsidR="006B2211" w:rsidRDefault="006B2211">
      <w:pPr>
        <w:rPr>
          <w:rFonts w:ascii="Times New Roman" w:eastAsia="宋体" w:hAnsi="Times New Roman" w:cs="宋体"/>
          <w:b/>
          <w:bCs/>
          <w:color w:val="000000"/>
          <w:kern w:val="0"/>
          <w:sz w:val="22"/>
        </w:rPr>
      </w:pPr>
    </w:p>
    <w:p w14:paraId="4086F1AA" w14:textId="77777777" w:rsidR="006B2211" w:rsidRDefault="006B2211">
      <w:pPr>
        <w:rPr>
          <w:rFonts w:ascii="Times New Roman" w:eastAsia="宋体" w:hAnsi="Times New Roman" w:cs="宋体"/>
          <w:b/>
          <w:bCs/>
          <w:color w:val="000000"/>
          <w:kern w:val="0"/>
          <w:sz w:val="22"/>
        </w:rPr>
      </w:pPr>
    </w:p>
    <w:p w14:paraId="13F1D390" w14:textId="77777777" w:rsidR="006B2211" w:rsidRDefault="006B2211">
      <w:pPr>
        <w:rPr>
          <w:rFonts w:ascii="Times New Roman" w:eastAsia="宋体" w:hAnsi="Times New Roman" w:cs="宋体"/>
          <w:b/>
          <w:bCs/>
          <w:color w:val="000000"/>
          <w:kern w:val="0"/>
          <w:sz w:val="22"/>
        </w:rPr>
      </w:pPr>
    </w:p>
    <w:p w14:paraId="3F4DF5C2" w14:textId="77777777" w:rsidR="006B2211" w:rsidRDefault="006B2211">
      <w:pPr>
        <w:rPr>
          <w:rFonts w:ascii="Times New Roman" w:eastAsia="宋体" w:hAnsi="Times New Roman" w:cs="宋体"/>
          <w:b/>
          <w:bCs/>
          <w:color w:val="000000"/>
          <w:kern w:val="0"/>
          <w:sz w:val="22"/>
        </w:rPr>
      </w:pPr>
    </w:p>
    <w:p w14:paraId="2CD9E107" w14:textId="77777777" w:rsidR="006B2211" w:rsidRDefault="006B2211">
      <w:pPr>
        <w:rPr>
          <w:rFonts w:ascii="Times New Roman" w:eastAsia="宋体" w:hAnsi="Times New Roman" w:cs="宋体"/>
          <w:b/>
          <w:bCs/>
          <w:color w:val="000000"/>
          <w:kern w:val="0"/>
          <w:sz w:val="22"/>
        </w:rPr>
      </w:pPr>
    </w:p>
    <w:p w14:paraId="3D9AA34F" w14:textId="77777777" w:rsidR="006B2211" w:rsidRDefault="006B2211">
      <w:pPr>
        <w:rPr>
          <w:rFonts w:ascii="Times New Roman" w:eastAsia="宋体" w:hAnsi="Times New Roman" w:cs="宋体"/>
          <w:b/>
          <w:bCs/>
          <w:color w:val="000000"/>
          <w:kern w:val="0"/>
          <w:sz w:val="22"/>
        </w:rPr>
      </w:pPr>
    </w:p>
    <w:p w14:paraId="7077D866" w14:textId="77777777" w:rsidR="006B2211" w:rsidRDefault="006B2211">
      <w:pPr>
        <w:rPr>
          <w:rFonts w:ascii="Times New Roman" w:eastAsia="宋体" w:hAnsi="Times New Roman" w:cs="宋体"/>
          <w:b/>
          <w:bCs/>
          <w:color w:val="000000"/>
          <w:kern w:val="0"/>
          <w:sz w:val="22"/>
        </w:rPr>
      </w:pPr>
    </w:p>
    <w:p w14:paraId="40B5C4EE" w14:textId="77777777" w:rsidR="006B2211" w:rsidRDefault="006B2211">
      <w:pPr>
        <w:rPr>
          <w:rFonts w:ascii="Times New Roman" w:eastAsia="宋体" w:hAnsi="Times New Roman" w:cs="宋体"/>
          <w:b/>
          <w:bCs/>
          <w:color w:val="000000"/>
          <w:kern w:val="0"/>
          <w:sz w:val="22"/>
        </w:rPr>
      </w:pPr>
    </w:p>
    <w:p w14:paraId="1850AC50" w14:textId="77777777" w:rsidR="006B2211" w:rsidRDefault="006B2211">
      <w:pPr>
        <w:rPr>
          <w:rFonts w:ascii="Times New Roman" w:eastAsia="宋体" w:hAnsi="Times New Roman" w:cs="宋体"/>
          <w:b/>
          <w:bCs/>
          <w:color w:val="000000"/>
          <w:kern w:val="0"/>
          <w:sz w:val="22"/>
        </w:rPr>
      </w:pPr>
    </w:p>
    <w:p w14:paraId="69EF4856" w14:textId="77777777" w:rsidR="006B2211" w:rsidRDefault="006B2211">
      <w:pPr>
        <w:rPr>
          <w:rFonts w:ascii="Times New Roman" w:eastAsia="宋体" w:hAnsi="Times New Roman" w:cs="宋体"/>
          <w:b/>
          <w:bCs/>
          <w:color w:val="000000"/>
          <w:kern w:val="0"/>
          <w:sz w:val="22"/>
        </w:rPr>
      </w:pPr>
    </w:p>
    <w:p w14:paraId="1BB6EBD4" w14:textId="77777777" w:rsidR="006B2211" w:rsidRDefault="00000000">
      <w:pPr>
        <w:widowControl/>
        <w:jc w:val="left"/>
        <w:rPr>
          <w:rFonts w:ascii="Times New Roman" w:eastAsia="宋体" w:hAnsi="Times New Roman" w:cs="宋体"/>
          <w:b/>
          <w:bCs/>
          <w:kern w:val="0"/>
          <w:sz w:val="22"/>
        </w:rPr>
      </w:pPr>
      <w:r>
        <w:rPr>
          <w:rFonts w:ascii="Times New Roman" w:eastAsia="宋体" w:hAnsi="Times New Roman" w:cs="宋体"/>
          <w:b/>
          <w:bCs/>
          <w:kern w:val="0"/>
          <w:sz w:val="22"/>
        </w:rPr>
        <w:br w:type="page"/>
      </w:r>
    </w:p>
    <w:p w14:paraId="5381DCA9" w14:textId="77777777" w:rsidR="006B2211" w:rsidRDefault="00000000">
      <w:pPr>
        <w:widowControl/>
        <w:jc w:val="left"/>
        <w:rPr>
          <w:rFonts w:ascii="Times New Roman" w:eastAsia="宋体" w:hAnsi="Times New Roman" w:cs="宋体"/>
          <w:b/>
          <w:bCs/>
          <w:kern w:val="0"/>
          <w:sz w:val="22"/>
        </w:rPr>
      </w:pPr>
      <w:r>
        <w:rPr>
          <w:rFonts w:ascii="Times New Roman" w:eastAsia="宋体" w:hAnsi="Times New Roman" w:cs="宋体" w:hint="eastAsia"/>
          <w:b/>
          <w:bCs/>
          <w:kern w:val="0"/>
          <w:sz w:val="22"/>
        </w:rPr>
        <w:lastRenderedPageBreak/>
        <w:t>附件</w:t>
      </w:r>
      <w:r>
        <w:rPr>
          <w:rFonts w:ascii="Times New Roman" w:eastAsia="宋体" w:hAnsi="Times New Roman" w:cs="宋体" w:hint="eastAsia"/>
          <w:b/>
          <w:bCs/>
          <w:kern w:val="0"/>
          <w:sz w:val="22"/>
        </w:rPr>
        <w:t>7</w:t>
      </w:r>
    </w:p>
    <w:p w14:paraId="37FB2586" w14:textId="77777777" w:rsidR="006B2211" w:rsidRDefault="00000000">
      <w:pPr>
        <w:widowControl/>
        <w:jc w:val="center"/>
        <w:rPr>
          <w:rFonts w:ascii="Times New Roman" w:eastAsia="宋体" w:hAnsi="Times New Roman" w:cs="宋体"/>
          <w:b/>
          <w:bCs/>
          <w:color w:val="000000"/>
          <w:kern w:val="0"/>
          <w:sz w:val="22"/>
        </w:rPr>
      </w:pPr>
      <w:r>
        <w:rPr>
          <w:rFonts w:ascii="Times New Roman" w:eastAsia="宋体" w:hAnsi="Times New Roman" w:cs="宋体" w:hint="eastAsia"/>
          <w:b/>
          <w:bCs/>
          <w:color w:val="FF0000"/>
          <w:kern w:val="0"/>
          <w:sz w:val="40"/>
          <w:szCs w:val="40"/>
        </w:rPr>
        <w:t>不同品牌</w:t>
      </w:r>
      <w:r>
        <w:rPr>
          <w:rFonts w:ascii="Times New Roman" w:eastAsia="宋体" w:hAnsi="Times New Roman" w:cs="宋体" w:hint="eastAsia"/>
          <w:b/>
          <w:bCs/>
          <w:color w:val="000000"/>
          <w:kern w:val="0"/>
          <w:sz w:val="40"/>
          <w:szCs w:val="40"/>
        </w:rPr>
        <w:t>同档次型号、关键参数、配置对比表</w:t>
      </w:r>
    </w:p>
    <w:tbl>
      <w:tblPr>
        <w:tblW w:w="9980" w:type="dxa"/>
        <w:jc w:val="center"/>
        <w:tblLayout w:type="fixed"/>
        <w:tblLook w:val="04A0" w:firstRow="1" w:lastRow="0" w:firstColumn="1" w:lastColumn="0" w:noHBand="0" w:noVBand="1"/>
      </w:tblPr>
      <w:tblGrid>
        <w:gridCol w:w="1996"/>
        <w:gridCol w:w="1996"/>
        <w:gridCol w:w="1996"/>
        <w:gridCol w:w="1996"/>
        <w:gridCol w:w="1996"/>
      </w:tblGrid>
      <w:tr w:rsidR="006B2211" w14:paraId="5BA53E35" w14:textId="77777777">
        <w:trPr>
          <w:trHeight w:val="405"/>
          <w:jc w:val="center"/>
        </w:trPr>
        <w:tc>
          <w:tcPr>
            <w:tcW w:w="399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38DB4F43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项目名称：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noWrap/>
            <w:vAlign w:val="center"/>
          </w:tcPr>
          <w:p w14:paraId="507C7F0D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noWrap/>
            <w:vAlign w:val="center"/>
          </w:tcPr>
          <w:p w14:paraId="5322FB06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noWrap/>
            <w:vAlign w:val="center"/>
          </w:tcPr>
          <w:p w14:paraId="00050534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40"/>
                <w:szCs w:val="40"/>
              </w:rPr>
              <w:t xml:space="preserve">　</w:t>
            </w:r>
          </w:p>
        </w:tc>
      </w:tr>
      <w:tr w:rsidR="006B2211" w14:paraId="47423885" w14:textId="77777777">
        <w:trPr>
          <w:trHeight w:val="630"/>
          <w:jc w:val="center"/>
        </w:trPr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0586F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型号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  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D9894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**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品牌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34227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**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品牌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DAA96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**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品牌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5FCDA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***</w:t>
            </w:r>
          </w:p>
        </w:tc>
      </w:tr>
      <w:tr w:rsidR="006B2211" w14:paraId="33986319" w14:textId="77777777">
        <w:trPr>
          <w:trHeight w:val="600"/>
          <w:jc w:val="center"/>
        </w:trPr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33F0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84E0F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型号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***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7876A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型号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***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2D1FD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型号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***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EA0B7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…</w:t>
            </w:r>
          </w:p>
        </w:tc>
      </w:tr>
      <w:tr w:rsidR="006B2211" w14:paraId="4761A3F5" w14:textId="77777777">
        <w:trPr>
          <w:trHeight w:val="600"/>
          <w:jc w:val="center"/>
        </w:trPr>
        <w:tc>
          <w:tcPr>
            <w:tcW w:w="9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8F05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2"/>
              </w:rPr>
              <w:t>关键参数及功能对比</w:t>
            </w:r>
          </w:p>
        </w:tc>
      </w:tr>
      <w:tr w:rsidR="006B2211" w14:paraId="70EC3A80" w14:textId="77777777">
        <w:trPr>
          <w:trHeight w:val="585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BD2A3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C6885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27DBA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E0004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3832D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7D08D29F" w14:textId="77777777">
        <w:trPr>
          <w:trHeight w:val="585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D2295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47F21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DD607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8977F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8AB84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591470D4" w14:textId="77777777">
        <w:trPr>
          <w:trHeight w:val="585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51EA3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3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53D3D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B27D3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39B3F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7B8AB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10CFD6E6" w14:textId="77777777">
        <w:trPr>
          <w:trHeight w:val="585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966D6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4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ACFD9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482D6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C2D25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CE9BC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6812CBC5" w14:textId="77777777">
        <w:trPr>
          <w:trHeight w:val="585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3E3F0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5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C325F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54B98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1BAF8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E9123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48ABFFEF" w14:textId="77777777">
        <w:trPr>
          <w:trHeight w:val="585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03F86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6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1D44A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A0835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98D42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CD2B3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419DC081" w14:textId="77777777">
        <w:trPr>
          <w:trHeight w:val="585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644AD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7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553F2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26679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1F7A9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70814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3F81D2A6" w14:textId="77777777">
        <w:trPr>
          <w:trHeight w:val="585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EFB83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8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3CAF2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D9782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A17CA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F77C0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408A3AB7" w14:textId="77777777">
        <w:trPr>
          <w:trHeight w:val="585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AF23C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BD005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84321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437CF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DCC79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6F339918" w14:textId="77777777">
        <w:trPr>
          <w:trHeight w:val="600"/>
          <w:jc w:val="center"/>
        </w:trPr>
        <w:tc>
          <w:tcPr>
            <w:tcW w:w="9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B4285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2"/>
              </w:rPr>
              <w:t>配置对比</w:t>
            </w:r>
          </w:p>
        </w:tc>
      </w:tr>
      <w:tr w:rsidR="006B2211" w14:paraId="45CCAC08" w14:textId="77777777">
        <w:trPr>
          <w:trHeight w:val="585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51113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CDA58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15702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3B714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33B73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2DE76933" w14:textId="77777777">
        <w:trPr>
          <w:trHeight w:val="585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0860C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35DB7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F09C7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6D808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A825A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26842447" w14:textId="77777777">
        <w:trPr>
          <w:trHeight w:val="585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B8D57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3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A04D8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89BD2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EC0D2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82A1A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1E568665" w14:textId="77777777">
        <w:trPr>
          <w:trHeight w:val="585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082F2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4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C5EE0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06C81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F3C05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E7DA1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2E89270C" w14:textId="77777777">
        <w:trPr>
          <w:trHeight w:val="585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EA2BC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5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60287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BD52D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DFAE9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F9522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05C8C96E" w14:textId="77777777">
        <w:trPr>
          <w:trHeight w:val="585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BCE33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6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26860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AE94A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4A17D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40537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0466FF49" w14:textId="77777777">
        <w:trPr>
          <w:trHeight w:val="585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42827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7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51393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C92BF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67788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451E7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7E5C4A5D" w14:textId="77777777" w:rsidR="006B2211" w:rsidRDefault="006B2211">
      <w:pPr>
        <w:ind w:firstLineChars="98" w:firstLine="216"/>
        <w:rPr>
          <w:rFonts w:ascii="Times New Roman" w:eastAsia="宋体" w:hAnsi="Times New Roman" w:cs="宋体"/>
          <w:b/>
          <w:bCs/>
          <w:color w:val="000000"/>
          <w:kern w:val="0"/>
          <w:sz w:val="22"/>
        </w:rPr>
      </w:pPr>
    </w:p>
    <w:p w14:paraId="359DD07D" w14:textId="77777777" w:rsidR="006B2211" w:rsidRDefault="00000000">
      <w:pPr>
        <w:ind w:firstLineChars="441" w:firstLine="974"/>
        <w:rPr>
          <w:rFonts w:ascii="Times New Roman" w:eastAsia="宋体" w:hAnsi="Times New Roman" w:cs="宋体"/>
          <w:b/>
          <w:bCs/>
          <w:color w:val="000000"/>
          <w:kern w:val="0"/>
          <w:sz w:val="22"/>
        </w:rPr>
      </w:pPr>
      <w:r>
        <w:rPr>
          <w:rFonts w:ascii="Times New Roman" w:eastAsia="宋体" w:hAnsi="Times New Roman" w:cs="宋体" w:hint="eastAsia"/>
          <w:b/>
          <w:bCs/>
          <w:color w:val="000000"/>
          <w:kern w:val="0"/>
          <w:sz w:val="22"/>
        </w:rPr>
        <w:t>投标人签名：</w:t>
      </w:r>
      <w:r>
        <w:rPr>
          <w:rFonts w:ascii="Times New Roman" w:eastAsia="宋体" w:hAnsi="Times New Roman" w:cs="宋体" w:hint="eastAsia"/>
          <w:b/>
          <w:bCs/>
          <w:color w:val="000000"/>
          <w:kern w:val="0"/>
          <w:sz w:val="22"/>
        </w:rPr>
        <w:t xml:space="preserve">                                           </w:t>
      </w:r>
      <w:r>
        <w:rPr>
          <w:rFonts w:ascii="Times New Roman" w:eastAsia="宋体" w:hAnsi="Times New Roman" w:cs="宋体" w:hint="eastAsia"/>
          <w:b/>
          <w:bCs/>
          <w:color w:val="000000"/>
          <w:kern w:val="0"/>
          <w:sz w:val="22"/>
        </w:rPr>
        <w:t>时间：</w:t>
      </w:r>
    </w:p>
    <w:p w14:paraId="02542B3F" w14:textId="77777777" w:rsidR="006B2211" w:rsidRDefault="006B2211">
      <w:pPr>
        <w:widowControl/>
        <w:jc w:val="left"/>
        <w:rPr>
          <w:rFonts w:ascii="Times New Roman" w:eastAsia="宋体" w:hAnsi="Times New Roman" w:cs="宋体"/>
          <w:b/>
          <w:bCs/>
          <w:color w:val="000000"/>
          <w:kern w:val="0"/>
          <w:sz w:val="22"/>
        </w:rPr>
      </w:pPr>
    </w:p>
    <w:p w14:paraId="720BCF93" w14:textId="77777777" w:rsidR="006B2211" w:rsidRDefault="006B2211">
      <w:pPr>
        <w:widowControl/>
        <w:jc w:val="left"/>
        <w:rPr>
          <w:rFonts w:ascii="Times New Roman" w:eastAsia="宋体" w:hAnsi="Times New Roman" w:cs="宋体"/>
          <w:b/>
          <w:bCs/>
          <w:color w:val="000000"/>
          <w:kern w:val="0"/>
          <w:sz w:val="22"/>
        </w:rPr>
      </w:pPr>
    </w:p>
    <w:p w14:paraId="4A272361" w14:textId="77777777" w:rsidR="006B2211" w:rsidRDefault="006B2211">
      <w:pPr>
        <w:widowControl/>
        <w:jc w:val="left"/>
        <w:rPr>
          <w:rFonts w:ascii="Times New Roman" w:eastAsia="宋体" w:hAnsi="Times New Roman" w:cs="宋体"/>
          <w:b/>
          <w:bCs/>
          <w:color w:val="000000"/>
          <w:kern w:val="0"/>
          <w:sz w:val="22"/>
        </w:rPr>
      </w:pPr>
    </w:p>
    <w:sectPr w:rsidR="006B221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EyZjdmYWIwODVlMDk1NWM0MTJkY2I0MzczZWUwNjMifQ=="/>
  </w:docVars>
  <w:rsids>
    <w:rsidRoot w:val="00844407"/>
    <w:rsid w:val="00004926"/>
    <w:rsid w:val="00017436"/>
    <w:rsid w:val="000263E5"/>
    <w:rsid w:val="00043D76"/>
    <w:rsid w:val="000443A3"/>
    <w:rsid w:val="000675DB"/>
    <w:rsid w:val="00071759"/>
    <w:rsid w:val="00074375"/>
    <w:rsid w:val="000A5C5D"/>
    <w:rsid w:val="000C07D6"/>
    <w:rsid w:val="000D699C"/>
    <w:rsid w:val="000F256A"/>
    <w:rsid w:val="000F6297"/>
    <w:rsid w:val="00107183"/>
    <w:rsid w:val="00121909"/>
    <w:rsid w:val="0013063E"/>
    <w:rsid w:val="001A1AEE"/>
    <w:rsid w:val="001D0EAC"/>
    <w:rsid w:val="001E6637"/>
    <w:rsid w:val="00223766"/>
    <w:rsid w:val="0024556A"/>
    <w:rsid w:val="002F2C44"/>
    <w:rsid w:val="002F70DA"/>
    <w:rsid w:val="003040F2"/>
    <w:rsid w:val="0032394B"/>
    <w:rsid w:val="003409FD"/>
    <w:rsid w:val="003533A3"/>
    <w:rsid w:val="00384EBA"/>
    <w:rsid w:val="003C3796"/>
    <w:rsid w:val="003D65ED"/>
    <w:rsid w:val="003F62C6"/>
    <w:rsid w:val="00426FDD"/>
    <w:rsid w:val="004423B0"/>
    <w:rsid w:val="0049088D"/>
    <w:rsid w:val="0049402D"/>
    <w:rsid w:val="004E07A9"/>
    <w:rsid w:val="0050622A"/>
    <w:rsid w:val="005224D1"/>
    <w:rsid w:val="0054463D"/>
    <w:rsid w:val="00551443"/>
    <w:rsid w:val="00554DFD"/>
    <w:rsid w:val="0059434D"/>
    <w:rsid w:val="005B7C04"/>
    <w:rsid w:val="005C3798"/>
    <w:rsid w:val="0060667E"/>
    <w:rsid w:val="00620A22"/>
    <w:rsid w:val="00620F2C"/>
    <w:rsid w:val="00633D41"/>
    <w:rsid w:val="00634FAF"/>
    <w:rsid w:val="006757CD"/>
    <w:rsid w:val="006904E7"/>
    <w:rsid w:val="006A6E6A"/>
    <w:rsid w:val="006B2211"/>
    <w:rsid w:val="006C59C3"/>
    <w:rsid w:val="006C619E"/>
    <w:rsid w:val="0071542A"/>
    <w:rsid w:val="00716047"/>
    <w:rsid w:val="007308B8"/>
    <w:rsid w:val="007836D2"/>
    <w:rsid w:val="007C7971"/>
    <w:rsid w:val="007D74DB"/>
    <w:rsid w:val="007E1BB0"/>
    <w:rsid w:val="007E588E"/>
    <w:rsid w:val="007E5AFD"/>
    <w:rsid w:val="00842FE5"/>
    <w:rsid w:val="00844407"/>
    <w:rsid w:val="00853264"/>
    <w:rsid w:val="00886F17"/>
    <w:rsid w:val="008A3726"/>
    <w:rsid w:val="008C2EBF"/>
    <w:rsid w:val="008E52AB"/>
    <w:rsid w:val="008F1A51"/>
    <w:rsid w:val="00914D6C"/>
    <w:rsid w:val="00934A29"/>
    <w:rsid w:val="0093791A"/>
    <w:rsid w:val="00994435"/>
    <w:rsid w:val="009D4864"/>
    <w:rsid w:val="009D4FE7"/>
    <w:rsid w:val="00A201AC"/>
    <w:rsid w:val="00A76A23"/>
    <w:rsid w:val="00A92EDF"/>
    <w:rsid w:val="00AC0843"/>
    <w:rsid w:val="00AE274C"/>
    <w:rsid w:val="00AE724F"/>
    <w:rsid w:val="00AF02EE"/>
    <w:rsid w:val="00B4674A"/>
    <w:rsid w:val="00B74CE6"/>
    <w:rsid w:val="00B8025F"/>
    <w:rsid w:val="00B96098"/>
    <w:rsid w:val="00C30E70"/>
    <w:rsid w:val="00C32707"/>
    <w:rsid w:val="00C51D26"/>
    <w:rsid w:val="00C964F3"/>
    <w:rsid w:val="00CC718F"/>
    <w:rsid w:val="00CC7B0A"/>
    <w:rsid w:val="00CD59D1"/>
    <w:rsid w:val="00CE6336"/>
    <w:rsid w:val="00CF0956"/>
    <w:rsid w:val="00CF7B82"/>
    <w:rsid w:val="00D03903"/>
    <w:rsid w:val="00D170F5"/>
    <w:rsid w:val="00D50D40"/>
    <w:rsid w:val="00D85898"/>
    <w:rsid w:val="00D90CA1"/>
    <w:rsid w:val="00D90D8A"/>
    <w:rsid w:val="00D94240"/>
    <w:rsid w:val="00DA087B"/>
    <w:rsid w:val="00DC627B"/>
    <w:rsid w:val="00DC65C5"/>
    <w:rsid w:val="00DE63D9"/>
    <w:rsid w:val="00DF1BDD"/>
    <w:rsid w:val="00E10AEC"/>
    <w:rsid w:val="00E43D23"/>
    <w:rsid w:val="00E541DE"/>
    <w:rsid w:val="00E930E4"/>
    <w:rsid w:val="00EA6787"/>
    <w:rsid w:val="00EE75E9"/>
    <w:rsid w:val="00EF081D"/>
    <w:rsid w:val="00F12254"/>
    <w:rsid w:val="00F14945"/>
    <w:rsid w:val="00F17BDA"/>
    <w:rsid w:val="00F41AAB"/>
    <w:rsid w:val="00FA7561"/>
    <w:rsid w:val="00FB26C1"/>
    <w:rsid w:val="00FB7642"/>
    <w:rsid w:val="00FC79E2"/>
    <w:rsid w:val="00FD4746"/>
    <w:rsid w:val="00FF4254"/>
    <w:rsid w:val="132B3984"/>
    <w:rsid w:val="158B150C"/>
    <w:rsid w:val="19C75A5C"/>
    <w:rsid w:val="35821136"/>
    <w:rsid w:val="36B916EB"/>
    <w:rsid w:val="39810659"/>
    <w:rsid w:val="42D1689F"/>
    <w:rsid w:val="53F66D2B"/>
    <w:rsid w:val="5E035223"/>
    <w:rsid w:val="737E4452"/>
    <w:rsid w:val="766F7DB6"/>
    <w:rsid w:val="7BFD1CDC"/>
    <w:rsid w:val="BFBF0D44"/>
    <w:rsid w:val="D5FE4C65"/>
    <w:rsid w:val="DEFF2B95"/>
    <w:rsid w:val="DF7649C6"/>
    <w:rsid w:val="F3BBD632"/>
    <w:rsid w:val="FEFFC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0E531BA"/>
  <w15:docId w15:val="{E0F0638F-2E56-4D36-939E-565BEA3AF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eastAsia="宋体"/>
      <w:sz w:val="18"/>
      <w:szCs w:val="18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Arial" w:hAnsi="Arial" w:cs="Arial" w:hint="default"/>
      <w:color w:val="000000"/>
      <w:sz w:val="22"/>
      <w:szCs w:val="22"/>
      <w:u w:val="none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520</Words>
  <Characters>2968</Characters>
  <Application>Microsoft Office Word</Application>
  <DocSecurity>0</DocSecurity>
  <Lines>24</Lines>
  <Paragraphs>6</Paragraphs>
  <ScaleCrop>false</ScaleCrop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</dc:creator>
  <cp:lastModifiedBy>厦门市仙岳医院</cp:lastModifiedBy>
  <cp:revision>3</cp:revision>
  <cp:lastPrinted>2024-04-04T08:25:00Z</cp:lastPrinted>
  <dcterms:created xsi:type="dcterms:W3CDTF">2025-10-30T03:04:00Z</dcterms:created>
  <dcterms:modified xsi:type="dcterms:W3CDTF">2025-12-15T09:40:00Z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2052-11.8.2.12009</vt:lpwstr>
  </property>
  <property fmtid="{D5CDD505-2E9C-101B-9397-08002B2CF9AE}" pid="3" name="ICV">
    <vt:lpwstr>8743AB1EA44F8EE562D33E66ADAADD39</vt:lpwstr>
  </property>
</Properties>
</file>